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B1C91" w14:textId="77777777" w:rsidR="008007AC" w:rsidRDefault="008007AC" w:rsidP="007C2FB7">
      <w:pPr>
        <w:jc w:val="center"/>
        <w:rPr>
          <w:noProof/>
          <w:lang w:val="es-PE" w:eastAsia="es-PE"/>
        </w:rPr>
      </w:pPr>
    </w:p>
    <w:p w14:paraId="1F1E70F0" w14:textId="77777777" w:rsidR="0007263F" w:rsidRDefault="0007263F" w:rsidP="0007263F">
      <w:pPr>
        <w:rPr>
          <w:rFonts w:ascii="Arial" w:hAnsi="Arial" w:cs="Arial"/>
          <w:sz w:val="12"/>
          <w:szCs w:val="12"/>
        </w:rPr>
      </w:pPr>
    </w:p>
    <w:p w14:paraId="6DDF7051" w14:textId="77777777" w:rsidR="0007263F" w:rsidRPr="00373D02" w:rsidRDefault="0007263F" w:rsidP="0007263F">
      <w:pPr>
        <w:pStyle w:val="Sinespaciado"/>
        <w:jc w:val="right"/>
        <w:rPr>
          <w:rFonts w:ascii="Arial" w:hAnsi="Arial" w:cs="Arial"/>
          <w:sz w:val="22"/>
          <w:szCs w:val="22"/>
        </w:rPr>
      </w:pPr>
      <w:r w:rsidRPr="002673B0">
        <w:rPr>
          <w:rFonts w:ascii="Arial" w:hAnsi="Arial" w:cs="Arial"/>
          <w:sz w:val="22"/>
          <w:szCs w:val="22"/>
          <w:highlight w:val="yellow"/>
        </w:rPr>
        <w:t>Moyobamba, 05 de julio de 2024.</w:t>
      </w:r>
    </w:p>
    <w:p w14:paraId="2FE4B80E" w14:textId="77777777" w:rsidR="0007263F" w:rsidRDefault="0007263F" w:rsidP="0007263F">
      <w:pPr>
        <w:tabs>
          <w:tab w:val="left" w:pos="1842"/>
        </w:tabs>
        <w:spacing w:after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75C8D3" w14:textId="77777777" w:rsidR="0007263F" w:rsidRDefault="0007263F" w:rsidP="0007263F">
      <w:pPr>
        <w:tabs>
          <w:tab w:val="left" w:pos="1842"/>
        </w:tabs>
        <w:spacing w:after="0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5A63B63" w14:textId="77777777" w:rsidR="0007263F" w:rsidRPr="00640091" w:rsidRDefault="0007263F" w:rsidP="0007263F">
      <w:pPr>
        <w:tabs>
          <w:tab w:val="left" w:pos="1842"/>
        </w:tabs>
        <w:spacing w:after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963F0">
        <w:rPr>
          <w:rFonts w:ascii="Arial" w:hAnsi="Arial" w:cs="Arial"/>
          <w:b/>
          <w:sz w:val="22"/>
          <w:szCs w:val="22"/>
          <w:highlight w:val="yellow"/>
          <w:u w:val="single"/>
        </w:rPr>
        <w:t>OFICIO N.°              - 2024-GRSM-DIRESA/DIS.</w:t>
      </w:r>
    </w:p>
    <w:p w14:paraId="3541452B" w14:textId="77777777" w:rsidR="0007263F" w:rsidRPr="008007AC" w:rsidRDefault="0007263F" w:rsidP="0007263F">
      <w:pPr>
        <w:spacing w:after="0"/>
        <w:jc w:val="both"/>
        <w:rPr>
          <w:rFonts w:ascii="Arial" w:hAnsi="Arial" w:cs="Arial"/>
          <w:i/>
          <w:iCs/>
          <w:sz w:val="22"/>
          <w:szCs w:val="22"/>
        </w:rPr>
      </w:pPr>
      <w:r w:rsidRPr="008007AC">
        <w:rPr>
          <w:rFonts w:ascii="Arial" w:hAnsi="Arial" w:cs="Arial"/>
          <w:i/>
          <w:iCs/>
          <w:sz w:val="22"/>
          <w:szCs w:val="22"/>
        </w:rPr>
        <w:t>Señor:</w:t>
      </w:r>
    </w:p>
    <w:p w14:paraId="2407544C" w14:textId="77777777" w:rsidR="0007263F" w:rsidRDefault="0007263F" w:rsidP="0007263F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8007AC">
        <w:rPr>
          <w:rFonts w:ascii="Arial" w:hAnsi="Arial" w:cs="Arial"/>
          <w:b/>
          <w:bCs/>
          <w:i/>
          <w:iCs/>
          <w:sz w:val="22"/>
          <w:szCs w:val="22"/>
        </w:rPr>
        <w:t>Mc. Aldo Enrique Pinchi Flores</w:t>
      </w:r>
    </w:p>
    <w:p w14:paraId="48399AA3" w14:textId="77777777" w:rsidR="0007263F" w:rsidRPr="008007AC" w:rsidRDefault="0007263F" w:rsidP="0007263F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4EE2D70" w14:textId="77777777" w:rsidR="0007263F" w:rsidRPr="008007AC" w:rsidRDefault="0007263F" w:rsidP="00072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007AC">
        <w:rPr>
          <w:rFonts w:ascii="Arial" w:hAnsi="Arial" w:cs="Arial"/>
          <w:i/>
          <w:iCs/>
          <w:sz w:val="22"/>
          <w:szCs w:val="22"/>
        </w:rPr>
        <w:t>Director Regional de Salud San Martin</w:t>
      </w:r>
    </w:p>
    <w:p w14:paraId="205213CE" w14:textId="77777777" w:rsidR="0007263F" w:rsidRPr="008007AC" w:rsidRDefault="0007263F" w:rsidP="00072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8007A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Moyobamba</w:t>
      </w:r>
    </w:p>
    <w:p w14:paraId="07CE91D1" w14:textId="77777777" w:rsidR="0007263F" w:rsidRDefault="0007263F" w:rsidP="0007263F">
      <w:pPr>
        <w:spacing w:after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ABCB973" w14:textId="77777777" w:rsidR="0007263F" w:rsidRDefault="0007263F" w:rsidP="0007263F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5231EEF" w14:textId="77777777" w:rsidR="0007263F" w:rsidRPr="007C2FB7" w:rsidRDefault="0007263F" w:rsidP="0007263F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3F668C78" w14:textId="156F27C7" w:rsidR="0007263F" w:rsidRPr="00DC6CBD" w:rsidRDefault="0007263F" w:rsidP="00072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ucida Bright" w:hAnsi="Arial" w:cs="Arial"/>
          <w:b/>
          <w:bCs/>
          <w:color w:val="000000"/>
          <w:sz w:val="21"/>
          <w:szCs w:val="21"/>
        </w:rPr>
      </w:pPr>
      <w:r w:rsidRPr="008007AC">
        <w:rPr>
          <w:rFonts w:ascii="Arial" w:eastAsia="Lucida Bright" w:hAnsi="Arial" w:cs="Arial"/>
          <w:b/>
          <w:bCs/>
          <w:color w:val="000000"/>
          <w:sz w:val="21"/>
          <w:szCs w:val="21"/>
        </w:rPr>
        <w:t>Asunto</w:t>
      </w:r>
      <w:r w:rsidRPr="00DC6CBD">
        <w:rPr>
          <w:rFonts w:ascii="Arial" w:eastAsia="Lucida Bright" w:hAnsi="Arial" w:cs="Arial"/>
          <w:color w:val="000000"/>
          <w:sz w:val="21"/>
          <w:szCs w:val="21"/>
        </w:rPr>
        <w:tab/>
      </w:r>
      <w:r w:rsidRPr="00DC6CBD">
        <w:rPr>
          <w:rFonts w:ascii="Arial" w:eastAsia="Lucida Bright" w:hAnsi="Arial" w:cs="Arial"/>
          <w:color w:val="000000"/>
          <w:sz w:val="21"/>
          <w:szCs w:val="21"/>
        </w:rPr>
        <w:tab/>
        <w:t>:</w:t>
      </w:r>
      <w:r w:rsidRPr="00DC6CBD">
        <w:rPr>
          <w:rFonts w:ascii="Arial" w:eastAsia="Lucida Bright" w:hAnsi="Arial" w:cs="Arial"/>
          <w:b/>
          <w:bCs/>
          <w:color w:val="000000"/>
          <w:sz w:val="21"/>
          <w:szCs w:val="21"/>
        </w:rPr>
        <w:t xml:space="preserve">Solicitud de </w:t>
      </w:r>
      <w:r w:rsidRPr="00016016">
        <w:rPr>
          <w:rFonts w:ascii="Arial" w:eastAsia="Lucida Bright" w:hAnsi="Arial" w:cs="Arial"/>
          <w:b/>
          <w:bCs/>
          <w:color w:val="000000"/>
          <w:sz w:val="21"/>
          <w:szCs w:val="21"/>
          <w:highlight w:val="yellow"/>
        </w:rPr>
        <w:t>Baja</w:t>
      </w:r>
      <w:r>
        <w:rPr>
          <w:rFonts w:ascii="Arial" w:eastAsia="Lucida Bright" w:hAnsi="Arial" w:cs="Arial"/>
          <w:b/>
          <w:bCs/>
          <w:color w:val="000000"/>
          <w:sz w:val="21"/>
          <w:szCs w:val="21"/>
        </w:rPr>
        <w:t xml:space="preserve"> de Usuario del Sistema de Registro de Hechos</w:t>
      </w:r>
    </w:p>
    <w:p w14:paraId="5C27A2AC" w14:textId="77777777" w:rsidR="0007263F" w:rsidRPr="00DC6CBD" w:rsidRDefault="0007263F" w:rsidP="00072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ucida Bright" w:hAnsi="Arial" w:cs="Arial"/>
          <w:color w:val="000000"/>
          <w:sz w:val="21"/>
          <w:szCs w:val="21"/>
        </w:rPr>
      </w:pPr>
      <w:r w:rsidRPr="00DC6CBD">
        <w:rPr>
          <w:rFonts w:ascii="Arial" w:eastAsia="Lucida Bright" w:hAnsi="Arial" w:cs="Arial"/>
          <w:b/>
          <w:bCs/>
          <w:color w:val="000000"/>
          <w:sz w:val="21"/>
          <w:szCs w:val="21"/>
        </w:rPr>
        <w:tab/>
      </w:r>
      <w:r w:rsidRPr="00DC6CBD">
        <w:rPr>
          <w:rFonts w:ascii="Arial" w:eastAsia="Lucida Bright" w:hAnsi="Arial" w:cs="Arial"/>
          <w:b/>
          <w:bCs/>
          <w:color w:val="000000"/>
          <w:sz w:val="21"/>
          <w:szCs w:val="21"/>
        </w:rPr>
        <w:tab/>
      </w:r>
      <w:r w:rsidRPr="00DC6CBD">
        <w:rPr>
          <w:rFonts w:ascii="Arial" w:eastAsia="Lucida Bright" w:hAnsi="Arial" w:cs="Arial"/>
          <w:b/>
          <w:bCs/>
          <w:color w:val="000000"/>
          <w:sz w:val="21"/>
          <w:szCs w:val="21"/>
        </w:rPr>
        <w:tab/>
      </w:r>
      <w:r>
        <w:rPr>
          <w:rFonts w:ascii="Arial" w:eastAsia="Lucida Bright" w:hAnsi="Arial" w:cs="Arial"/>
          <w:b/>
          <w:bCs/>
          <w:color w:val="000000"/>
          <w:sz w:val="21"/>
          <w:szCs w:val="21"/>
        </w:rPr>
        <w:t xml:space="preserve"> Vitales</w:t>
      </w:r>
      <w:r w:rsidRPr="00DC6CBD">
        <w:rPr>
          <w:rFonts w:ascii="Arial" w:eastAsia="Lucida Bright" w:hAnsi="Arial" w:cs="Arial"/>
          <w:color w:val="000000"/>
          <w:sz w:val="21"/>
          <w:szCs w:val="21"/>
        </w:rPr>
        <w:t>.</w:t>
      </w:r>
    </w:p>
    <w:p w14:paraId="77987A78" w14:textId="77777777" w:rsidR="0007263F" w:rsidRDefault="0007263F" w:rsidP="00072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ucida Bright" w:hAnsi="Arial" w:cs="Arial"/>
          <w:color w:val="000000"/>
          <w:sz w:val="22"/>
          <w:szCs w:val="22"/>
        </w:rPr>
      </w:pPr>
    </w:p>
    <w:p w14:paraId="2F9F5391" w14:textId="77777777" w:rsidR="0007263F" w:rsidRDefault="0007263F" w:rsidP="00072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ucida Bright" w:hAnsi="Arial" w:cs="Arial"/>
          <w:color w:val="000000"/>
          <w:sz w:val="22"/>
          <w:szCs w:val="22"/>
        </w:rPr>
      </w:pPr>
    </w:p>
    <w:p w14:paraId="0E55B2D4" w14:textId="77777777" w:rsidR="0007263F" w:rsidRPr="00DC6CBD" w:rsidRDefault="0007263F" w:rsidP="00072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ucida Bright" w:hAnsi="Arial" w:cs="Arial"/>
          <w:color w:val="000000"/>
          <w:sz w:val="21"/>
          <w:szCs w:val="21"/>
        </w:rPr>
      </w:pPr>
      <w:r w:rsidRPr="00DC6CBD">
        <w:rPr>
          <w:rFonts w:ascii="Arial" w:eastAsia="Lucida Bright" w:hAnsi="Arial" w:cs="Arial"/>
          <w:color w:val="000000"/>
          <w:sz w:val="21"/>
          <w:szCs w:val="21"/>
        </w:rPr>
        <w:t>---------------------------------------------------------------------------------------------------------------------------</w:t>
      </w:r>
    </w:p>
    <w:p w14:paraId="08BA17A1" w14:textId="77777777" w:rsidR="0007263F" w:rsidRDefault="0007263F" w:rsidP="00072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124"/>
        <w:jc w:val="both"/>
        <w:rPr>
          <w:rFonts w:ascii="Arial" w:eastAsia="Lucida Bright" w:hAnsi="Arial" w:cs="Arial"/>
          <w:color w:val="000000"/>
        </w:rPr>
      </w:pPr>
    </w:p>
    <w:p w14:paraId="66294032" w14:textId="77777777" w:rsidR="0007263F" w:rsidRDefault="0007263F" w:rsidP="00072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124"/>
        <w:jc w:val="both"/>
        <w:rPr>
          <w:rFonts w:ascii="Arial" w:eastAsia="Lucida Bright" w:hAnsi="Arial" w:cs="Arial"/>
          <w:color w:val="000000"/>
        </w:rPr>
      </w:pPr>
    </w:p>
    <w:p w14:paraId="3E65237F" w14:textId="7AB6AAE1" w:rsidR="00016016" w:rsidRPr="00524ABE" w:rsidRDefault="00016016" w:rsidP="00016016">
      <w:pPr>
        <w:widowControl w:val="0"/>
        <w:autoSpaceDE w:val="0"/>
        <w:autoSpaceDN w:val="0"/>
        <w:spacing w:after="0" w:line="284" w:lineRule="exact"/>
        <w:ind w:firstLine="2124"/>
        <w:jc w:val="both"/>
        <w:rPr>
          <w:rFonts w:ascii="Arial" w:eastAsia="Lucida Bright" w:hAnsi="Arial" w:cs="Arial"/>
          <w:color w:val="000000"/>
          <w:sz w:val="22"/>
          <w:szCs w:val="22"/>
        </w:rPr>
      </w:pPr>
      <w:r w:rsidRPr="00524ABE">
        <w:rPr>
          <w:rFonts w:ascii="Arial" w:eastAsia="Lucida Bright" w:hAnsi="Arial" w:cs="Arial"/>
          <w:color w:val="000000"/>
          <w:sz w:val="22"/>
          <w:szCs w:val="22"/>
        </w:rPr>
        <w:t xml:space="preserve">Es grato dirigirme a usted para saludarlo cordialmente y solicitar la gestión de las </w:t>
      </w:r>
      <w:r w:rsidRPr="00016016">
        <w:rPr>
          <w:rFonts w:ascii="Arial" w:eastAsia="Lucida Bright" w:hAnsi="Arial" w:cs="Arial"/>
          <w:b/>
          <w:bCs/>
          <w:color w:val="000000"/>
          <w:sz w:val="22"/>
          <w:szCs w:val="22"/>
          <w:highlight w:val="yellow"/>
        </w:rPr>
        <w:t>Baja</w:t>
      </w:r>
      <w:r w:rsidRPr="00AB585A">
        <w:rPr>
          <w:rFonts w:ascii="Arial" w:eastAsia="Lucida Bright" w:hAnsi="Arial" w:cs="Arial"/>
          <w:b/>
          <w:bCs/>
          <w:color w:val="000000"/>
          <w:sz w:val="22"/>
          <w:szCs w:val="22"/>
          <w:highlight w:val="yellow"/>
        </w:rPr>
        <w:t>s</w:t>
      </w:r>
      <w:r w:rsidRPr="00524ABE">
        <w:rPr>
          <w:rFonts w:ascii="Arial" w:eastAsia="Lucida Bright" w:hAnsi="Arial" w:cs="Arial"/>
          <w:color w:val="000000"/>
          <w:sz w:val="22"/>
          <w:szCs w:val="22"/>
        </w:rPr>
        <w:t xml:space="preserve"> de</w:t>
      </w:r>
      <w:r>
        <w:rPr>
          <w:rFonts w:ascii="Arial" w:eastAsia="Lucida Bright" w:hAnsi="Arial" w:cs="Arial"/>
          <w:color w:val="000000"/>
          <w:sz w:val="22"/>
          <w:szCs w:val="22"/>
        </w:rPr>
        <w:t xml:space="preserve"> </w:t>
      </w:r>
      <w:r w:rsidRPr="00524ABE">
        <w:rPr>
          <w:rFonts w:ascii="Arial" w:eastAsia="Lucida Bright" w:hAnsi="Arial" w:cs="Arial"/>
          <w:color w:val="000000"/>
          <w:sz w:val="22"/>
          <w:szCs w:val="22"/>
          <w:highlight w:val="yellow"/>
        </w:rPr>
        <w:t>un (01)</w:t>
      </w:r>
      <w:r w:rsidRPr="00524ABE">
        <w:rPr>
          <w:rFonts w:ascii="Arial" w:eastAsia="Lucida Bright" w:hAnsi="Arial" w:cs="Arial"/>
          <w:color w:val="000000"/>
          <w:sz w:val="22"/>
          <w:szCs w:val="22"/>
        </w:rPr>
        <w:t xml:space="preserve"> profesionales de salud y/o personal</w:t>
      </w:r>
      <w:r>
        <w:rPr>
          <w:rFonts w:ascii="Arial" w:eastAsia="Lucida Bright" w:hAnsi="Arial" w:cs="Arial"/>
          <w:color w:val="000000"/>
          <w:sz w:val="22"/>
          <w:szCs w:val="22"/>
        </w:rPr>
        <w:t xml:space="preserve"> </w:t>
      </w:r>
      <w:r w:rsidRPr="00524ABE">
        <w:rPr>
          <w:rFonts w:ascii="Arial" w:eastAsia="Lucida Bright" w:hAnsi="Arial" w:cs="Arial"/>
          <w:color w:val="000000"/>
          <w:sz w:val="22"/>
          <w:szCs w:val="22"/>
        </w:rPr>
        <w:t>administrativo pertenecientes a este Establecimiento de Salud, responsables de certiﬁcar</w:t>
      </w:r>
      <w:r>
        <w:rPr>
          <w:rFonts w:ascii="Arial" w:eastAsia="Lucida Bright" w:hAnsi="Arial" w:cs="Arial"/>
          <w:color w:val="000000"/>
          <w:sz w:val="22"/>
          <w:szCs w:val="22"/>
        </w:rPr>
        <w:t xml:space="preserve"> </w:t>
      </w:r>
      <w:r w:rsidRPr="00524ABE">
        <w:rPr>
          <w:rFonts w:ascii="Arial" w:eastAsia="Lucida Bright" w:hAnsi="Arial" w:cs="Arial"/>
          <w:color w:val="000000"/>
          <w:sz w:val="22"/>
          <w:szCs w:val="22"/>
        </w:rPr>
        <w:t>y/o constatar nacimientos y/o defunciones en el Sistema de Registro de Hechos Vitales y/o</w:t>
      </w:r>
      <w:r>
        <w:rPr>
          <w:rFonts w:ascii="Arial" w:eastAsia="Lucida Bright" w:hAnsi="Arial" w:cs="Arial"/>
          <w:color w:val="000000"/>
          <w:sz w:val="22"/>
          <w:szCs w:val="22"/>
        </w:rPr>
        <w:t xml:space="preserve"> </w:t>
      </w:r>
      <w:r w:rsidRPr="00524ABE">
        <w:rPr>
          <w:rFonts w:ascii="Arial" w:eastAsia="Lucida Bright" w:hAnsi="Arial" w:cs="Arial"/>
          <w:color w:val="000000"/>
          <w:sz w:val="22"/>
          <w:szCs w:val="22"/>
        </w:rPr>
        <w:t>realizar tareas administrativas.</w:t>
      </w:r>
    </w:p>
    <w:p w14:paraId="6462EAA8" w14:textId="77777777" w:rsidR="0007263F" w:rsidRPr="008007AC" w:rsidRDefault="0007263F" w:rsidP="0007263F">
      <w:pPr>
        <w:widowControl w:val="0"/>
        <w:autoSpaceDE w:val="0"/>
        <w:autoSpaceDN w:val="0"/>
        <w:spacing w:after="0" w:line="284" w:lineRule="exact"/>
        <w:ind w:firstLine="2124"/>
        <w:rPr>
          <w:rFonts w:ascii="Arial" w:eastAsia="Lucida Bright" w:hAnsi="Arial" w:cs="Arial"/>
          <w:color w:val="000000"/>
          <w:sz w:val="22"/>
          <w:szCs w:val="22"/>
        </w:rPr>
      </w:pPr>
    </w:p>
    <w:p w14:paraId="41D12D10" w14:textId="77777777" w:rsidR="0007263F" w:rsidRPr="008007AC" w:rsidRDefault="0007263F" w:rsidP="0007263F">
      <w:pPr>
        <w:widowControl w:val="0"/>
        <w:autoSpaceDE w:val="0"/>
        <w:autoSpaceDN w:val="0"/>
        <w:spacing w:after="0" w:line="284" w:lineRule="exact"/>
        <w:jc w:val="both"/>
        <w:rPr>
          <w:rFonts w:ascii="Arial" w:eastAsia="Lucida Bright" w:hAnsi="Arial" w:cs="Arial"/>
          <w:color w:val="000000"/>
          <w:sz w:val="22"/>
          <w:szCs w:val="22"/>
        </w:rPr>
      </w:pPr>
      <w:r w:rsidRPr="008007AC">
        <w:rPr>
          <w:rFonts w:ascii="Arial" w:eastAsia="Lucida Bright" w:hAnsi="Arial" w:cs="Arial"/>
          <w:color w:val="000000"/>
          <w:sz w:val="22"/>
          <w:szCs w:val="22"/>
        </w:rPr>
        <w:t>Por lo expuesto, remito a su Despacho el presente expediente con la siguiente documentación sustentatoria:</w:t>
      </w:r>
    </w:p>
    <w:p w14:paraId="10BA8639" w14:textId="77777777" w:rsidR="0007263F" w:rsidRPr="008007AC" w:rsidRDefault="0007263F" w:rsidP="0007263F">
      <w:pPr>
        <w:widowControl w:val="0"/>
        <w:autoSpaceDE w:val="0"/>
        <w:autoSpaceDN w:val="0"/>
        <w:spacing w:after="0" w:line="269" w:lineRule="exact"/>
        <w:rPr>
          <w:rFonts w:ascii="Arial" w:eastAsia="Lucida Bright" w:hAnsi="Arial" w:cs="Arial"/>
          <w:color w:val="000000"/>
          <w:sz w:val="22"/>
          <w:szCs w:val="22"/>
        </w:rPr>
      </w:pPr>
    </w:p>
    <w:p w14:paraId="5EBBF027" w14:textId="77777777" w:rsidR="0007263F" w:rsidRPr="008007AC" w:rsidRDefault="0007263F" w:rsidP="0007263F">
      <w:pPr>
        <w:pStyle w:val="Prrafodelista"/>
        <w:widowControl w:val="0"/>
        <w:numPr>
          <w:ilvl w:val="0"/>
          <w:numId w:val="51"/>
        </w:numPr>
        <w:autoSpaceDE w:val="0"/>
        <w:autoSpaceDN w:val="0"/>
        <w:spacing w:after="0" w:line="284" w:lineRule="exact"/>
        <w:jc w:val="both"/>
        <w:rPr>
          <w:rFonts w:ascii="Arial" w:eastAsia="Lucida Bright" w:hAnsi="Arial" w:cs="Arial"/>
          <w:color w:val="000000"/>
          <w:sz w:val="22"/>
          <w:szCs w:val="22"/>
        </w:rPr>
      </w:pPr>
      <w:r w:rsidRPr="00B13736">
        <w:rPr>
          <w:rFonts w:ascii="Arial" w:eastAsia="Lucida Bright" w:hAnsi="Arial" w:cs="Arial"/>
          <w:color w:val="000000"/>
          <w:sz w:val="22"/>
          <w:szCs w:val="22"/>
          <w:highlight w:val="yellow"/>
        </w:rPr>
        <w:t>(01)</w:t>
      </w:r>
      <w:r w:rsidRPr="008007AC">
        <w:rPr>
          <w:rFonts w:ascii="Arial" w:eastAsia="Lucida Bright" w:hAnsi="Arial" w:cs="Arial"/>
          <w:color w:val="000000"/>
          <w:sz w:val="22"/>
          <w:szCs w:val="22"/>
        </w:rPr>
        <w:t xml:space="preserve"> Formato/s SHV-01 debidamente ﬁrmado/s de cada solicitante o Formato SHV-02 de baja masiva.</w:t>
      </w:r>
    </w:p>
    <w:p w14:paraId="6AF8F1E4" w14:textId="77777777" w:rsidR="0007263F" w:rsidRPr="008007AC" w:rsidRDefault="0007263F" w:rsidP="0007263F">
      <w:pPr>
        <w:pStyle w:val="Prrafodelista"/>
        <w:widowControl w:val="0"/>
        <w:numPr>
          <w:ilvl w:val="0"/>
          <w:numId w:val="51"/>
        </w:numPr>
        <w:autoSpaceDE w:val="0"/>
        <w:autoSpaceDN w:val="0"/>
        <w:spacing w:after="0" w:line="284" w:lineRule="exact"/>
        <w:jc w:val="both"/>
        <w:rPr>
          <w:rFonts w:ascii="Arial" w:eastAsia="Lucida Bright" w:hAnsi="Arial" w:cs="Arial"/>
          <w:color w:val="000000"/>
          <w:sz w:val="22"/>
          <w:szCs w:val="22"/>
        </w:rPr>
      </w:pPr>
      <w:r w:rsidRPr="008007AC">
        <w:rPr>
          <w:rFonts w:ascii="Arial" w:eastAsia="Lucida Bright" w:hAnsi="Arial" w:cs="Arial"/>
          <w:color w:val="000000"/>
          <w:sz w:val="22"/>
          <w:szCs w:val="22"/>
        </w:rPr>
        <w:t>Documentos sustentatorios de cada solicitante (solo en caso de remitir solicitudes individuales a través del Formato SHV-01).</w:t>
      </w:r>
    </w:p>
    <w:p w14:paraId="6B649CFB" w14:textId="77777777" w:rsidR="0007263F" w:rsidRDefault="0007263F" w:rsidP="0007263F">
      <w:pPr>
        <w:pStyle w:val="Prrafodelista"/>
        <w:widowControl w:val="0"/>
        <w:autoSpaceDE w:val="0"/>
        <w:autoSpaceDN w:val="0"/>
        <w:spacing w:after="0" w:line="269" w:lineRule="exact"/>
        <w:rPr>
          <w:rFonts w:ascii="Arial" w:eastAsia="Lucida Bright" w:hAnsi="Arial" w:cs="Arial"/>
          <w:color w:val="000000"/>
        </w:rPr>
      </w:pPr>
    </w:p>
    <w:p w14:paraId="0DE72B6B" w14:textId="77777777" w:rsidR="0007263F" w:rsidRDefault="0007263F" w:rsidP="0007263F">
      <w:pPr>
        <w:pStyle w:val="Prrafodelista"/>
        <w:widowControl w:val="0"/>
        <w:autoSpaceDE w:val="0"/>
        <w:autoSpaceDN w:val="0"/>
        <w:spacing w:after="0" w:line="269" w:lineRule="exact"/>
        <w:rPr>
          <w:rFonts w:ascii="Arial" w:eastAsia="Lucida Bright" w:hAnsi="Arial" w:cs="Arial"/>
          <w:color w:val="000000"/>
        </w:rPr>
      </w:pPr>
    </w:p>
    <w:p w14:paraId="78796070" w14:textId="77777777" w:rsidR="0007263F" w:rsidRPr="00084453" w:rsidRDefault="0007263F" w:rsidP="0007263F">
      <w:pPr>
        <w:pStyle w:val="Prrafodelista"/>
        <w:widowControl w:val="0"/>
        <w:autoSpaceDE w:val="0"/>
        <w:autoSpaceDN w:val="0"/>
        <w:spacing w:after="0" w:line="269" w:lineRule="exact"/>
        <w:rPr>
          <w:rFonts w:ascii="Arial" w:eastAsia="Lucida Bright" w:hAnsi="Arial" w:cs="Arial"/>
          <w:color w:val="000000"/>
        </w:rPr>
      </w:pPr>
    </w:p>
    <w:p w14:paraId="6375AE35" w14:textId="77777777" w:rsidR="0007263F" w:rsidRDefault="0007263F" w:rsidP="0007263F">
      <w:pPr>
        <w:pStyle w:val="Textoindependiente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07AC">
        <w:rPr>
          <w:rFonts w:ascii="Arial" w:hAnsi="Arial" w:cs="Arial"/>
          <w:sz w:val="24"/>
          <w:szCs w:val="24"/>
        </w:rPr>
        <w:t>Atentamente.</w:t>
      </w:r>
    </w:p>
    <w:p w14:paraId="34A91B78" w14:textId="77777777" w:rsidR="0007263F" w:rsidRPr="008007AC" w:rsidRDefault="0007263F" w:rsidP="0007263F">
      <w:pPr>
        <w:pStyle w:val="Textoindependiente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8F99DE" w14:textId="77777777" w:rsidR="0007263F" w:rsidRPr="008007AC" w:rsidRDefault="0007263F" w:rsidP="0007263F">
      <w:pPr>
        <w:widowControl w:val="0"/>
        <w:autoSpaceDE w:val="0"/>
        <w:autoSpaceDN w:val="0"/>
        <w:spacing w:after="0" w:line="269" w:lineRule="exact"/>
        <w:jc w:val="center"/>
        <w:rPr>
          <w:rFonts w:ascii="FLTUSF+Aptos"/>
          <w:color w:val="000000"/>
          <w:sz w:val="28"/>
          <w:szCs w:val="32"/>
        </w:rPr>
      </w:pPr>
      <w:r w:rsidRPr="00481CDA">
        <w:rPr>
          <w:rFonts w:ascii="FLTUSF+Aptos"/>
          <w:color w:val="000000"/>
          <w:sz w:val="28"/>
          <w:szCs w:val="32"/>
          <w:highlight w:val="yellow"/>
        </w:rPr>
        <w:t>[</w:t>
      </w:r>
      <w:r w:rsidRPr="00481CDA">
        <w:rPr>
          <w:rFonts w:ascii="OHQDPJ+Aptos Italic"/>
          <w:i/>
          <w:color w:val="000000"/>
          <w:spacing w:val="-1"/>
          <w:sz w:val="28"/>
          <w:szCs w:val="32"/>
          <w:highlight w:val="yellow"/>
        </w:rPr>
        <w:t>Jefe</w:t>
      </w:r>
      <w:r w:rsidRPr="00481CDA">
        <w:rPr>
          <w:rFonts w:ascii="OHQDPJ+Aptos Italic"/>
          <w:i/>
          <w:color w:val="000000"/>
          <w:spacing w:val="3"/>
          <w:sz w:val="28"/>
          <w:szCs w:val="32"/>
          <w:highlight w:val="yellow"/>
        </w:rPr>
        <w:t xml:space="preserve"> </w:t>
      </w:r>
      <w:r w:rsidRPr="00481CDA">
        <w:rPr>
          <w:rFonts w:ascii="OHQDPJ+Aptos Italic"/>
          <w:i/>
          <w:color w:val="000000"/>
          <w:sz w:val="28"/>
          <w:szCs w:val="32"/>
          <w:highlight w:val="yellow"/>
        </w:rPr>
        <w:t>del Establecimiento</w:t>
      </w:r>
      <w:r w:rsidRPr="00481CDA">
        <w:rPr>
          <w:rFonts w:ascii="OHQDPJ+Aptos Italic"/>
          <w:i/>
          <w:color w:val="000000"/>
          <w:spacing w:val="-2"/>
          <w:sz w:val="28"/>
          <w:szCs w:val="32"/>
          <w:highlight w:val="yellow"/>
        </w:rPr>
        <w:t xml:space="preserve"> </w:t>
      </w:r>
      <w:r w:rsidRPr="00481CDA">
        <w:rPr>
          <w:rFonts w:ascii="OHQDPJ+Aptos Italic"/>
          <w:i/>
          <w:color w:val="000000"/>
          <w:spacing w:val="3"/>
          <w:sz w:val="28"/>
          <w:szCs w:val="32"/>
          <w:highlight w:val="yellow"/>
        </w:rPr>
        <w:t>de</w:t>
      </w:r>
      <w:r w:rsidRPr="00481CDA">
        <w:rPr>
          <w:rFonts w:ascii="OHQDPJ+Aptos Italic"/>
          <w:i/>
          <w:color w:val="000000"/>
          <w:spacing w:val="-2"/>
          <w:sz w:val="28"/>
          <w:szCs w:val="32"/>
          <w:highlight w:val="yellow"/>
        </w:rPr>
        <w:t xml:space="preserve"> </w:t>
      </w:r>
      <w:r w:rsidRPr="00481CDA">
        <w:rPr>
          <w:rFonts w:ascii="OHQDPJ+Aptos Italic"/>
          <w:i/>
          <w:color w:val="000000"/>
          <w:sz w:val="28"/>
          <w:szCs w:val="32"/>
          <w:highlight w:val="yellow"/>
        </w:rPr>
        <w:t>Salud</w:t>
      </w:r>
      <w:r w:rsidRPr="00481CDA">
        <w:rPr>
          <w:rFonts w:ascii="FLTUSF+Aptos"/>
          <w:color w:val="000000"/>
          <w:sz w:val="28"/>
          <w:szCs w:val="32"/>
          <w:highlight w:val="yellow"/>
        </w:rPr>
        <w:t>]</w:t>
      </w:r>
      <w:r w:rsidRPr="00481CDA">
        <w:rPr>
          <w:rFonts w:ascii="FLTUSF+Aptos"/>
          <w:color w:val="000000"/>
          <w:spacing w:val="2"/>
          <w:sz w:val="28"/>
          <w:szCs w:val="32"/>
          <w:highlight w:val="yellow"/>
        </w:rPr>
        <w:t xml:space="preserve"> </w:t>
      </w:r>
      <w:r w:rsidRPr="00481CDA">
        <w:rPr>
          <w:rFonts w:ascii="FLTUSF+Aptos"/>
          <w:color w:val="000000"/>
          <w:sz w:val="28"/>
          <w:szCs w:val="32"/>
          <w:highlight w:val="yellow"/>
        </w:rPr>
        <w:t xml:space="preserve">o </w:t>
      </w:r>
      <w:r w:rsidRPr="00481CDA">
        <w:rPr>
          <w:rFonts w:ascii="FLTUSF+Aptos"/>
          <w:color w:val="000000"/>
          <w:spacing w:val="-1"/>
          <w:sz w:val="28"/>
          <w:szCs w:val="32"/>
          <w:highlight w:val="yellow"/>
        </w:rPr>
        <w:t>[</w:t>
      </w:r>
      <w:r w:rsidRPr="00481CDA">
        <w:rPr>
          <w:rFonts w:ascii="OHQDPJ+Aptos Italic"/>
          <w:i/>
          <w:color w:val="000000"/>
          <w:sz w:val="28"/>
          <w:szCs w:val="32"/>
          <w:highlight w:val="yellow"/>
        </w:rPr>
        <w:t xml:space="preserve">Directivo de </w:t>
      </w:r>
      <w:r w:rsidRPr="00481CDA">
        <w:rPr>
          <w:rFonts w:ascii="OHQDPJ+Aptos Italic"/>
          <w:i/>
          <w:color w:val="000000"/>
          <w:spacing w:val="-2"/>
          <w:sz w:val="28"/>
          <w:szCs w:val="32"/>
          <w:highlight w:val="yellow"/>
        </w:rPr>
        <w:t>la</w:t>
      </w:r>
      <w:r w:rsidRPr="00481CDA">
        <w:rPr>
          <w:rFonts w:ascii="OHQDPJ+Aptos Italic"/>
          <w:i/>
          <w:color w:val="000000"/>
          <w:spacing w:val="4"/>
          <w:sz w:val="28"/>
          <w:szCs w:val="32"/>
          <w:highlight w:val="yellow"/>
        </w:rPr>
        <w:t xml:space="preserve"> </w:t>
      </w:r>
      <w:r w:rsidRPr="00481CDA">
        <w:rPr>
          <w:rFonts w:ascii="OHQDPJ+Aptos Italic" w:hAnsi="OHQDPJ+Aptos Italic" w:cs="OHQDPJ+Aptos Italic"/>
          <w:i/>
          <w:color w:val="000000"/>
          <w:sz w:val="28"/>
          <w:szCs w:val="28"/>
          <w:highlight w:val="yellow"/>
        </w:rPr>
        <w:t>institución</w:t>
      </w:r>
      <w:r w:rsidRPr="00481CDA">
        <w:rPr>
          <w:rFonts w:ascii="OHQDPJ+Aptos Italic"/>
          <w:i/>
          <w:color w:val="000000"/>
          <w:spacing w:val="1"/>
          <w:sz w:val="28"/>
          <w:szCs w:val="32"/>
          <w:highlight w:val="yellow"/>
        </w:rPr>
        <w:t xml:space="preserve"> </w:t>
      </w:r>
      <w:r w:rsidRPr="00481CDA">
        <w:rPr>
          <w:rFonts w:ascii="OHQDPJ+Aptos Italic"/>
          <w:i/>
          <w:color w:val="000000"/>
          <w:sz w:val="28"/>
          <w:szCs w:val="32"/>
          <w:highlight w:val="yellow"/>
        </w:rPr>
        <w:t>privada</w:t>
      </w:r>
      <w:r w:rsidRPr="00481CDA">
        <w:rPr>
          <w:rFonts w:ascii="FLTUSF+Aptos"/>
          <w:color w:val="000000"/>
          <w:sz w:val="28"/>
          <w:szCs w:val="32"/>
          <w:highlight w:val="yellow"/>
        </w:rPr>
        <w:t>]</w:t>
      </w:r>
    </w:p>
    <w:p w14:paraId="4A989CC6" w14:textId="429D5E7C" w:rsidR="00EF2DCD" w:rsidRPr="008007AC" w:rsidRDefault="00EF2DCD" w:rsidP="008007AC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sectPr w:rsidR="00EF2DCD" w:rsidRPr="008007AC" w:rsidSect="00D4037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59" w:right="1559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11F09" w14:textId="77777777" w:rsidR="00E15712" w:rsidRDefault="00E15712" w:rsidP="00D27B27">
      <w:pPr>
        <w:spacing w:after="0" w:line="240" w:lineRule="auto"/>
      </w:pPr>
      <w:r>
        <w:separator/>
      </w:r>
    </w:p>
  </w:endnote>
  <w:endnote w:type="continuationSeparator" w:id="0">
    <w:p w14:paraId="0EAE3CF3" w14:textId="77777777" w:rsidR="00E15712" w:rsidRDefault="00E15712" w:rsidP="00D27B27">
      <w:pPr>
        <w:spacing w:after="0" w:line="240" w:lineRule="auto"/>
      </w:pPr>
      <w:r>
        <w:continuationSeparator/>
      </w:r>
    </w:p>
  </w:endnote>
  <w:endnote w:type="continuationNotice" w:id="1">
    <w:p w14:paraId="33E11D5B" w14:textId="77777777" w:rsidR="00E15712" w:rsidRDefault="00E157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FLTUSF+Aptos">
    <w:altName w:val="Browallia New"/>
    <w:charset w:val="01"/>
    <w:family w:val="swiss"/>
    <w:pitch w:val="variable"/>
    <w:sig w:usb0="01010101" w:usb1="01010101" w:usb2="01010101" w:usb3="01010101" w:csb0="01010101" w:csb1="01010101"/>
  </w:font>
  <w:font w:name="OHQDPJ+Aptos Italic">
    <w:altName w:val="Browallia New"/>
    <w:charset w:val="01"/>
    <w:family w:val="swiss"/>
    <w:pitch w:val="variable"/>
    <w:sig w:usb0="01010101" w:usb1="01010101" w:usb2="01010101" w:usb3="01010101" w:csb0="01010101" w:csb1="01010101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1B535" w14:textId="3A05A88E" w:rsidR="00C0584B" w:rsidRDefault="00C0584B" w:rsidP="0079436A">
    <w:pPr>
      <w:pStyle w:val="Piedepgina"/>
      <w:tabs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72FCD" w14:textId="77777777" w:rsidR="00E15712" w:rsidRDefault="00E15712" w:rsidP="00D27B27">
      <w:pPr>
        <w:spacing w:after="0" w:line="240" w:lineRule="auto"/>
      </w:pPr>
      <w:r>
        <w:separator/>
      </w:r>
    </w:p>
  </w:footnote>
  <w:footnote w:type="continuationSeparator" w:id="0">
    <w:p w14:paraId="6E8D6264" w14:textId="77777777" w:rsidR="00E15712" w:rsidRDefault="00E15712" w:rsidP="00D27B27">
      <w:pPr>
        <w:spacing w:after="0" w:line="240" w:lineRule="auto"/>
      </w:pPr>
      <w:r>
        <w:continuationSeparator/>
      </w:r>
    </w:p>
  </w:footnote>
  <w:footnote w:type="continuationNotice" w:id="1">
    <w:p w14:paraId="66C7FFE5" w14:textId="77777777" w:rsidR="00E15712" w:rsidRDefault="00E157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4F8B" w14:textId="77777777" w:rsidR="0058665F" w:rsidRDefault="00000000">
    <w:pPr>
      <w:pStyle w:val="Encabezado"/>
    </w:pPr>
    <w:r>
      <w:rPr>
        <w:noProof/>
        <w:lang w:val="es-PE" w:eastAsia="es-PE"/>
      </w:rPr>
      <w:pict w14:anchorId="74607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299797" o:spid="_x0000_s1029" type="#_x0000_t75" style="position:absolute;margin-left:0;margin-top:0;width:432.1pt;height:610.45pt;z-index:-251637248;mso-position-horizontal:center;mso-position-horizontal-relative:margin;mso-position-vertical:center;mso-position-vertical-relative:margin" o:allowincell="f">
          <v:imagedata r:id="rId1" o:title="MEMBRETE COVID_Mesa de trabajo 1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DAF98" w14:textId="782176EB" w:rsidR="008007AC" w:rsidRPr="008007AC" w:rsidRDefault="008007AC" w:rsidP="008007AC">
    <w:pPr>
      <w:framePr w:w="8506" w:wrap="auto" w:vAnchor="page" w:hAnchor="page" w:x="1621" w:y="841"/>
      <w:widowControl w:val="0"/>
      <w:autoSpaceDE w:val="0"/>
      <w:autoSpaceDN w:val="0"/>
      <w:spacing w:after="0" w:line="284" w:lineRule="exact"/>
      <w:jc w:val="center"/>
      <w:rPr>
        <w:rFonts w:ascii="FLTUSF+Aptos"/>
        <w:color w:val="000000"/>
        <w:sz w:val="26"/>
        <w:szCs w:val="28"/>
      </w:rPr>
    </w:pPr>
    <w:r w:rsidRPr="008007AC">
      <w:rPr>
        <w:rFonts w:ascii="FLTUSF+Aptos"/>
        <w:color w:val="000000"/>
        <w:sz w:val="26"/>
        <w:szCs w:val="28"/>
        <w:highlight w:val="yellow"/>
      </w:rPr>
      <w:t>[</w:t>
    </w:r>
    <w:r w:rsidRPr="008007AC">
      <w:rPr>
        <w:rFonts w:ascii="FLTUSF+Aptos"/>
        <w:color w:val="000000"/>
        <w:spacing w:val="-3"/>
        <w:sz w:val="26"/>
        <w:szCs w:val="28"/>
        <w:highlight w:val="yellow"/>
      </w:rPr>
      <w:t>HOJA</w:t>
    </w:r>
    <w:r w:rsidRPr="008007AC">
      <w:rPr>
        <w:rFonts w:ascii="FLTUSF+Aptos"/>
        <w:color w:val="000000"/>
        <w:spacing w:val="3"/>
        <w:sz w:val="26"/>
        <w:szCs w:val="28"/>
        <w:highlight w:val="yellow"/>
      </w:rPr>
      <w:t xml:space="preserve"> </w:t>
    </w:r>
    <w:r w:rsidRPr="008007AC">
      <w:rPr>
        <w:rFonts w:ascii="FLTUSF+Aptos"/>
        <w:color w:val="000000"/>
        <w:spacing w:val="-2"/>
        <w:sz w:val="26"/>
        <w:szCs w:val="28"/>
        <w:highlight w:val="yellow"/>
      </w:rPr>
      <w:t>MEMBRETADA</w:t>
    </w:r>
    <w:r w:rsidRPr="008007AC">
      <w:rPr>
        <w:rFonts w:ascii="FLTUSF+Aptos"/>
        <w:color w:val="000000"/>
        <w:spacing w:val="4"/>
        <w:sz w:val="26"/>
        <w:szCs w:val="28"/>
        <w:highlight w:val="yellow"/>
      </w:rPr>
      <w:t xml:space="preserve"> </w:t>
    </w:r>
    <w:r w:rsidRPr="008007AC">
      <w:rPr>
        <w:rFonts w:ascii="FLTUSF+Aptos"/>
        <w:color w:val="000000"/>
        <w:spacing w:val="-1"/>
        <w:sz w:val="26"/>
        <w:szCs w:val="28"/>
        <w:highlight w:val="yellow"/>
      </w:rPr>
      <w:t xml:space="preserve">DE </w:t>
    </w:r>
    <w:r w:rsidRPr="008007AC">
      <w:rPr>
        <w:rFonts w:ascii="FLTUSF+Aptos"/>
        <w:color w:val="000000"/>
        <w:sz w:val="26"/>
        <w:szCs w:val="28"/>
        <w:highlight w:val="yellow"/>
      </w:rPr>
      <w:t xml:space="preserve">LA </w:t>
    </w:r>
    <w:r w:rsidRPr="008007AC">
      <w:rPr>
        <w:rFonts w:ascii="FLTUSF+Aptos" w:hAnsi="FLTUSF+Aptos" w:cs="FLTUSF+Aptos"/>
        <w:color w:val="000000"/>
        <w:sz w:val="26"/>
        <w:szCs w:val="26"/>
        <w:highlight w:val="yellow"/>
      </w:rPr>
      <w:t>INSTITUCIÓN]</w:t>
    </w:r>
  </w:p>
  <w:p w14:paraId="1840B4E3" w14:textId="77777777" w:rsidR="00210D47" w:rsidRPr="00DD61D2" w:rsidRDefault="00210D47" w:rsidP="00210D47">
    <w:pPr>
      <w:pStyle w:val="Encabezado"/>
      <w:rPr>
        <w:rFonts w:ascii="Arial" w:hAnsi="Arial" w:cs="Arial"/>
        <w:sz w:val="22"/>
        <w:szCs w:val="22"/>
      </w:rPr>
    </w:pPr>
  </w:p>
  <w:p w14:paraId="1DB9BB27" w14:textId="260F1167" w:rsidR="000B5D1E" w:rsidRPr="009E6381" w:rsidRDefault="000B5D1E" w:rsidP="007400F4">
    <w:pPr>
      <w:pStyle w:val="Encabezado"/>
      <w:tabs>
        <w:tab w:val="clear" w:pos="8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3C5DF" w14:textId="77777777" w:rsidR="0058665F" w:rsidRDefault="00000000">
    <w:pPr>
      <w:pStyle w:val="Encabezado"/>
    </w:pPr>
    <w:r>
      <w:rPr>
        <w:noProof/>
        <w:lang w:val="es-PE" w:eastAsia="es-PE"/>
      </w:rPr>
      <w:pict w14:anchorId="6B18EA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299796" o:spid="_x0000_s1028" type="#_x0000_t75" style="position:absolute;margin-left:0;margin-top:0;width:432.1pt;height:610.45pt;z-index:-251638272;mso-position-horizontal:center;mso-position-horizontal-relative:margin;mso-position-vertical:center;mso-position-vertical-relative:margin" o:allowincell="f">
          <v:imagedata r:id="rId1" o:title="MEMBRETE COVID_Mesa de trabajo 1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84E244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10CC7C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E5C59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222AA7"/>
    <w:multiLevelType w:val="hybridMultilevel"/>
    <w:tmpl w:val="25B603EC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4" w15:restartNumberingAfterBreak="0">
    <w:nsid w:val="07BF5D48"/>
    <w:multiLevelType w:val="hybridMultilevel"/>
    <w:tmpl w:val="CF6E5BFA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5" w15:restartNumberingAfterBreak="0">
    <w:nsid w:val="0BE921D8"/>
    <w:multiLevelType w:val="hybridMultilevel"/>
    <w:tmpl w:val="3AE49818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6" w15:restartNumberingAfterBreak="0">
    <w:nsid w:val="0F4E5CC8"/>
    <w:multiLevelType w:val="hybridMultilevel"/>
    <w:tmpl w:val="48DA3892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0FCF3121"/>
    <w:multiLevelType w:val="hybridMultilevel"/>
    <w:tmpl w:val="E504605A"/>
    <w:lvl w:ilvl="0" w:tplc="280A000F">
      <w:start w:val="1"/>
      <w:numFmt w:val="decimal"/>
      <w:lvlText w:val="%1."/>
      <w:lvlJc w:val="left"/>
      <w:pPr>
        <w:ind w:left="2770" w:hanging="360"/>
      </w:p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 w:tentative="1">
      <w:start w:val="1"/>
      <w:numFmt w:val="lowerRoman"/>
      <w:lvlText w:val="%3."/>
      <w:lvlJc w:val="right"/>
      <w:pPr>
        <w:ind w:left="4210" w:hanging="180"/>
      </w:pPr>
    </w:lvl>
    <w:lvl w:ilvl="3" w:tplc="280A000F" w:tentative="1">
      <w:start w:val="1"/>
      <w:numFmt w:val="decimal"/>
      <w:lvlText w:val="%4."/>
      <w:lvlJc w:val="left"/>
      <w:pPr>
        <w:ind w:left="4930" w:hanging="360"/>
      </w:p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 w15:restartNumberingAfterBreak="0">
    <w:nsid w:val="102A4FAC"/>
    <w:multiLevelType w:val="hybridMultilevel"/>
    <w:tmpl w:val="7A36018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3339FE"/>
    <w:multiLevelType w:val="hybridMultilevel"/>
    <w:tmpl w:val="1ED4252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37684"/>
    <w:multiLevelType w:val="hybridMultilevel"/>
    <w:tmpl w:val="FCA87860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1" w15:restartNumberingAfterBreak="0">
    <w:nsid w:val="157442FA"/>
    <w:multiLevelType w:val="hybridMultilevel"/>
    <w:tmpl w:val="57188F6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68809B3"/>
    <w:multiLevelType w:val="hybridMultilevel"/>
    <w:tmpl w:val="A9467050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3" w15:restartNumberingAfterBreak="0">
    <w:nsid w:val="16EA3AB9"/>
    <w:multiLevelType w:val="hybridMultilevel"/>
    <w:tmpl w:val="1EEC8658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" w15:restartNumberingAfterBreak="0">
    <w:nsid w:val="18203FEC"/>
    <w:multiLevelType w:val="hybridMultilevel"/>
    <w:tmpl w:val="08421D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D712B"/>
    <w:multiLevelType w:val="multilevel"/>
    <w:tmpl w:val="B5E83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34683"/>
    <w:multiLevelType w:val="hybridMultilevel"/>
    <w:tmpl w:val="607CE5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E0C60"/>
    <w:multiLevelType w:val="hybridMultilevel"/>
    <w:tmpl w:val="E1923B9A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8" w15:restartNumberingAfterBreak="0">
    <w:nsid w:val="234E10D7"/>
    <w:multiLevelType w:val="hybridMultilevel"/>
    <w:tmpl w:val="9C529876"/>
    <w:lvl w:ilvl="0" w:tplc="280A000F">
      <w:start w:val="1"/>
      <w:numFmt w:val="decimal"/>
      <w:lvlText w:val="%1."/>
      <w:lvlJc w:val="left"/>
      <w:pPr>
        <w:ind w:left="2705" w:hanging="360"/>
      </w:pPr>
    </w:lvl>
    <w:lvl w:ilvl="1" w:tplc="280A0019" w:tentative="1">
      <w:start w:val="1"/>
      <w:numFmt w:val="lowerLetter"/>
      <w:lvlText w:val="%2."/>
      <w:lvlJc w:val="left"/>
      <w:pPr>
        <w:ind w:left="3425" w:hanging="360"/>
      </w:pPr>
    </w:lvl>
    <w:lvl w:ilvl="2" w:tplc="280A001B" w:tentative="1">
      <w:start w:val="1"/>
      <w:numFmt w:val="lowerRoman"/>
      <w:lvlText w:val="%3."/>
      <w:lvlJc w:val="right"/>
      <w:pPr>
        <w:ind w:left="4145" w:hanging="180"/>
      </w:pPr>
    </w:lvl>
    <w:lvl w:ilvl="3" w:tplc="280A000F" w:tentative="1">
      <w:start w:val="1"/>
      <w:numFmt w:val="decimal"/>
      <w:lvlText w:val="%4."/>
      <w:lvlJc w:val="left"/>
      <w:pPr>
        <w:ind w:left="4865" w:hanging="360"/>
      </w:pPr>
    </w:lvl>
    <w:lvl w:ilvl="4" w:tplc="280A0019" w:tentative="1">
      <w:start w:val="1"/>
      <w:numFmt w:val="lowerLetter"/>
      <w:lvlText w:val="%5."/>
      <w:lvlJc w:val="left"/>
      <w:pPr>
        <w:ind w:left="5585" w:hanging="360"/>
      </w:pPr>
    </w:lvl>
    <w:lvl w:ilvl="5" w:tplc="280A001B" w:tentative="1">
      <w:start w:val="1"/>
      <w:numFmt w:val="lowerRoman"/>
      <w:lvlText w:val="%6."/>
      <w:lvlJc w:val="right"/>
      <w:pPr>
        <w:ind w:left="6305" w:hanging="180"/>
      </w:pPr>
    </w:lvl>
    <w:lvl w:ilvl="6" w:tplc="280A000F" w:tentative="1">
      <w:start w:val="1"/>
      <w:numFmt w:val="decimal"/>
      <w:lvlText w:val="%7."/>
      <w:lvlJc w:val="left"/>
      <w:pPr>
        <w:ind w:left="7025" w:hanging="360"/>
      </w:pPr>
    </w:lvl>
    <w:lvl w:ilvl="7" w:tplc="280A0019" w:tentative="1">
      <w:start w:val="1"/>
      <w:numFmt w:val="lowerLetter"/>
      <w:lvlText w:val="%8."/>
      <w:lvlJc w:val="left"/>
      <w:pPr>
        <w:ind w:left="7745" w:hanging="360"/>
      </w:pPr>
    </w:lvl>
    <w:lvl w:ilvl="8" w:tplc="28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2688744D"/>
    <w:multiLevelType w:val="hybridMultilevel"/>
    <w:tmpl w:val="FDE4B92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05DFA"/>
    <w:multiLevelType w:val="multilevel"/>
    <w:tmpl w:val="38DA9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75281"/>
    <w:multiLevelType w:val="hybridMultilevel"/>
    <w:tmpl w:val="CEBED666"/>
    <w:lvl w:ilvl="0" w:tplc="280A000F">
      <w:start w:val="1"/>
      <w:numFmt w:val="decimal"/>
      <w:lvlText w:val="%1."/>
      <w:lvlJc w:val="left"/>
      <w:pPr>
        <w:ind w:left="2770" w:hanging="360"/>
      </w:p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 w:tentative="1">
      <w:start w:val="1"/>
      <w:numFmt w:val="lowerRoman"/>
      <w:lvlText w:val="%3."/>
      <w:lvlJc w:val="right"/>
      <w:pPr>
        <w:ind w:left="4210" w:hanging="180"/>
      </w:pPr>
    </w:lvl>
    <w:lvl w:ilvl="3" w:tplc="280A000F" w:tentative="1">
      <w:start w:val="1"/>
      <w:numFmt w:val="decimal"/>
      <w:lvlText w:val="%4."/>
      <w:lvlJc w:val="left"/>
      <w:pPr>
        <w:ind w:left="4930" w:hanging="360"/>
      </w:p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2" w15:restartNumberingAfterBreak="0">
    <w:nsid w:val="2EB462C1"/>
    <w:multiLevelType w:val="multilevel"/>
    <w:tmpl w:val="38DA9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A7474"/>
    <w:multiLevelType w:val="hybridMultilevel"/>
    <w:tmpl w:val="C6B8009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AE2C8A"/>
    <w:multiLevelType w:val="multilevel"/>
    <w:tmpl w:val="71904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514091F"/>
    <w:multiLevelType w:val="hybridMultilevel"/>
    <w:tmpl w:val="3BF0B7B4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26" w15:restartNumberingAfterBreak="0">
    <w:nsid w:val="36203AC8"/>
    <w:multiLevelType w:val="hybridMultilevel"/>
    <w:tmpl w:val="9D2888A2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27" w15:restartNumberingAfterBreak="0">
    <w:nsid w:val="38F96C9C"/>
    <w:multiLevelType w:val="hybridMultilevel"/>
    <w:tmpl w:val="FB1644AE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28" w15:restartNumberingAfterBreak="0">
    <w:nsid w:val="3B9865D4"/>
    <w:multiLevelType w:val="hybridMultilevel"/>
    <w:tmpl w:val="740C84F4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3FB555F0"/>
    <w:multiLevelType w:val="hybridMultilevel"/>
    <w:tmpl w:val="2056E9F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330E3C"/>
    <w:multiLevelType w:val="hybridMultilevel"/>
    <w:tmpl w:val="9EBE682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F62DE9"/>
    <w:multiLevelType w:val="hybridMultilevel"/>
    <w:tmpl w:val="52108F1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CAEEC3F2">
      <w:start w:val="1"/>
      <w:numFmt w:val="lowerLetter"/>
      <w:lvlText w:val="%5)"/>
      <w:lvlJc w:val="left"/>
      <w:pPr>
        <w:ind w:left="3600" w:hanging="360"/>
      </w:pPr>
      <w:rPr>
        <w:rFonts w:hint="default"/>
        <w:sz w:val="22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42DB9"/>
    <w:multiLevelType w:val="hybridMultilevel"/>
    <w:tmpl w:val="77346196"/>
    <w:lvl w:ilvl="0" w:tplc="2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8B163AC"/>
    <w:multiLevelType w:val="hybridMultilevel"/>
    <w:tmpl w:val="00D2ECB4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34" w15:restartNumberingAfterBreak="0">
    <w:nsid w:val="4D917FD6"/>
    <w:multiLevelType w:val="hybridMultilevel"/>
    <w:tmpl w:val="03A87BF0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 w15:restartNumberingAfterBreak="0">
    <w:nsid w:val="4E862809"/>
    <w:multiLevelType w:val="multilevel"/>
    <w:tmpl w:val="38DA9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DC17D7"/>
    <w:multiLevelType w:val="hybridMultilevel"/>
    <w:tmpl w:val="AE94FB52"/>
    <w:lvl w:ilvl="0" w:tplc="2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5CE05257"/>
    <w:multiLevelType w:val="hybridMultilevel"/>
    <w:tmpl w:val="607CE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E08C5"/>
    <w:multiLevelType w:val="hybridMultilevel"/>
    <w:tmpl w:val="34308690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39" w15:restartNumberingAfterBreak="0">
    <w:nsid w:val="5F2F4788"/>
    <w:multiLevelType w:val="hybridMultilevel"/>
    <w:tmpl w:val="F2D44288"/>
    <w:lvl w:ilvl="0" w:tplc="280A000F">
      <w:start w:val="1"/>
      <w:numFmt w:val="decimal"/>
      <w:lvlText w:val="%1."/>
      <w:lvlJc w:val="left"/>
      <w:pPr>
        <w:ind w:left="2988" w:hanging="360"/>
      </w:p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280A001B" w:tentative="1">
      <w:start w:val="1"/>
      <w:numFmt w:val="lowerRoman"/>
      <w:lvlText w:val="%3."/>
      <w:lvlJc w:val="right"/>
      <w:pPr>
        <w:ind w:left="4428" w:hanging="180"/>
      </w:p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0" w15:restartNumberingAfterBreak="0">
    <w:nsid w:val="654011F2"/>
    <w:multiLevelType w:val="hybridMultilevel"/>
    <w:tmpl w:val="8ADCC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71919"/>
    <w:multiLevelType w:val="hybridMultilevel"/>
    <w:tmpl w:val="FBD6D20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42A7F"/>
    <w:multiLevelType w:val="hybridMultilevel"/>
    <w:tmpl w:val="F31AAB98"/>
    <w:lvl w:ilvl="0" w:tplc="2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3" w15:restartNumberingAfterBreak="0">
    <w:nsid w:val="6EF85EDF"/>
    <w:multiLevelType w:val="hybridMultilevel"/>
    <w:tmpl w:val="49300D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62AE5"/>
    <w:multiLevelType w:val="hybridMultilevel"/>
    <w:tmpl w:val="8EC223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F2446"/>
    <w:multiLevelType w:val="hybridMultilevel"/>
    <w:tmpl w:val="A19455D0"/>
    <w:lvl w:ilvl="0" w:tplc="BD48E368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3210" w:hanging="360"/>
      </w:pPr>
    </w:lvl>
    <w:lvl w:ilvl="2" w:tplc="280A001B" w:tentative="1">
      <w:start w:val="1"/>
      <w:numFmt w:val="lowerRoman"/>
      <w:lvlText w:val="%3."/>
      <w:lvlJc w:val="right"/>
      <w:pPr>
        <w:ind w:left="3930" w:hanging="180"/>
      </w:pPr>
    </w:lvl>
    <w:lvl w:ilvl="3" w:tplc="280A000F" w:tentative="1">
      <w:start w:val="1"/>
      <w:numFmt w:val="decimal"/>
      <w:lvlText w:val="%4."/>
      <w:lvlJc w:val="left"/>
      <w:pPr>
        <w:ind w:left="4650" w:hanging="360"/>
      </w:pPr>
    </w:lvl>
    <w:lvl w:ilvl="4" w:tplc="280A0019" w:tentative="1">
      <w:start w:val="1"/>
      <w:numFmt w:val="lowerLetter"/>
      <w:lvlText w:val="%5."/>
      <w:lvlJc w:val="left"/>
      <w:pPr>
        <w:ind w:left="5370" w:hanging="360"/>
      </w:pPr>
    </w:lvl>
    <w:lvl w:ilvl="5" w:tplc="280A001B" w:tentative="1">
      <w:start w:val="1"/>
      <w:numFmt w:val="lowerRoman"/>
      <w:lvlText w:val="%6."/>
      <w:lvlJc w:val="right"/>
      <w:pPr>
        <w:ind w:left="6090" w:hanging="180"/>
      </w:pPr>
    </w:lvl>
    <w:lvl w:ilvl="6" w:tplc="280A000F" w:tentative="1">
      <w:start w:val="1"/>
      <w:numFmt w:val="decimal"/>
      <w:lvlText w:val="%7."/>
      <w:lvlJc w:val="left"/>
      <w:pPr>
        <w:ind w:left="6810" w:hanging="360"/>
      </w:pPr>
    </w:lvl>
    <w:lvl w:ilvl="7" w:tplc="280A0019" w:tentative="1">
      <w:start w:val="1"/>
      <w:numFmt w:val="lowerLetter"/>
      <w:lvlText w:val="%8."/>
      <w:lvlJc w:val="left"/>
      <w:pPr>
        <w:ind w:left="7530" w:hanging="360"/>
      </w:pPr>
    </w:lvl>
    <w:lvl w:ilvl="8" w:tplc="2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6" w15:restartNumberingAfterBreak="0">
    <w:nsid w:val="769F0516"/>
    <w:multiLevelType w:val="hybridMultilevel"/>
    <w:tmpl w:val="9B78B64A"/>
    <w:lvl w:ilvl="0" w:tplc="280A000F">
      <w:start w:val="1"/>
      <w:numFmt w:val="decimal"/>
      <w:lvlText w:val="%1."/>
      <w:lvlJc w:val="left"/>
      <w:pPr>
        <w:ind w:left="2770" w:hanging="360"/>
      </w:p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 w:tentative="1">
      <w:start w:val="1"/>
      <w:numFmt w:val="lowerRoman"/>
      <w:lvlText w:val="%3."/>
      <w:lvlJc w:val="right"/>
      <w:pPr>
        <w:ind w:left="4210" w:hanging="180"/>
      </w:pPr>
    </w:lvl>
    <w:lvl w:ilvl="3" w:tplc="280A000F" w:tentative="1">
      <w:start w:val="1"/>
      <w:numFmt w:val="decimal"/>
      <w:lvlText w:val="%4."/>
      <w:lvlJc w:val="left"/>
      <w:pPr>
        <w:ind w:left="4930" w:hanging="360"/>
      </w:p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7" w15:restartNumberingAfterBreak="0">
    <w:nsid w:val="779866D2"/>
    <w:multiLevelType w:val="hybridMultilevel"/>
    <w:tmpl w:val="AEAEF5A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6B3F9A"/>
    <w:multiLevelType w:val="hybridMultilevel"/>
    <w:tmpl w:val="7736D07A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49" w15:restartNumberingAfterBreak="0">
    <w:nsid w:val="797D75D2"/>
    <w:multiLevelType w:val="hybridMultilevel"/>
    <w:tmpl w:val="F152859C"/>
    <w:lvl w:ilvl="0" w:tplc="280A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0" w15:restartNumberingAfterBreak="0">
    <w:nsid w:val="7B5E16BB"/>
    <w:multiLevelType w:val="hybridMultilevel"/>
    <w:tmpl w:val="7408ED12"/>
    <w:lvl w:ilvl="0" w:tplc="280A000F">
      <w:start w:val="1"/>
      <w:numFmt w:val="decimal"/>
      <w:lvlText w:val="%1."/>
      <w:lvlJc w:val="left"/>
      <w:pPr>
        <w:ind w:left="2770" w:hanging="360"/>
      </w:p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 w:tentative="1">
      <w:start w:val="1"/>
      <w:numFmt w:val="lowerRoman"/>
      <w:lvlText w:val="%3."/>
      <w:lvlJc w:val="right"/>
      <w:pPr>
        <w:ind w:left="4210" w:hanging="180"/>
      </w:pPr>
    </w:lvl>
    <w:lvl w:ilvl="3" w:tplc="280A000F" w:tentative="1">
      <w:start w:val="1"/>
      <w:numFmt w:val="decimal"/>
      <w:lvlText w:val="%4."/>
      <w:lvlJc w:val="left"/>
      <w:pPr>
        <w:ind w:left="4930" w:hanging="360"/>
      </w:p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num w:numId="1" w16cid:durableId="2033845330">
    <w:abstractNumId w:val="1"/>
  </w:num>
  <w:num w:numId="2" w16cid:durableId="384451902">
    <w:abstractNumId w:val="0"/>
  </w:num>
  <w:num w:numId="3" w16cid:durableId="101345433">
    <w:abstractNumId w:val="15"/>
  </w:num>
  <w:num w:numId="4" w16cid:durableId="1536968739">
    <w:abstractNumId w:val="20"/>
  </w:num>
  <w:num w:numId="5" w16cid:durableId="491802595">
    <w:abstractNumId w:val="9"/>
  </w:num>
  <w:num w:numId="6" w16cid:durableId="1724717100">
    <w:abstractNumId w:val="14"/>
  </w:num>
  <w:num w:numId="7" w16cid:durableId="1237739123">
    <w:abstractNumId w:val="18"/>
  </w:num>
  <w:num w:numId="8" w16cid:durableId="1243444620">
    <w:abstractNumId w:val="48"/>
  </w:num>
  <w:num w:numId="9" w16cid:durableId="2085103013">
    <w:abstractNumId w:val="25"/>
  </w:num>
  <w:num w:numId="10" w16cid:durableId="2055423104">
    <w:abstractNumId w:val="27"/>
  </w:num>
  <w:num w:numId="11" w16cid:durableId="1701078900">
    <w:abstractNumId w:val="41"/>
  </w:num>
  <w:num w:numId="12" w16cid:durableId="1221673031">
    <w:abstractNumId w:val="50"/>
  </w:num>
  <w:num w:numId="13" w16cid:durableId="1497064601">
    <w:abstractNumId w:val="26"/>
  </w:num>
  <w:num w:numId="14" w16cid:durableId="618141964">
    <w:abstractNumId w:val="17"/>
  </w:num>
  <w:num w:numId="15" w16cid:durableId="1641693192">
    <w:abstractNumId w:val="38"/>
  </w:num>
  <w:num w:numId="16" w16cid:durableId="123693244">
    <w:abstractNumId w:val="12"/>
  </w:num>
  <w:num w:numId="17" w16cid:durableId="1109395210">
    <w:abstractNumId w:val="33"/>
  </w:num>
  <w:num w:numId="18" w16cid:durableId="1969700307">
    <w:abstractNumId w:val="5"/>
  </w:num>
  <w:num w:numId="19" w16cid:durableId="79916436">
    <w:abstractNumId w:val="4"/>
  </w:num>
  <w:num w:numId="20" w16cid:durableId="1712538365">
    <w:abstractNumId w:val="3"/>
  </w:num>
  <w:num w:numId="21" w16cid:durableId="1607154932">
    <w:abstractNumId w:val="10"/>
  </w:num>
  <w:num w:numId="22" w16cid:durableId="190001047">
    <w:abstractNumId w:val="46"/>
  </w:num>
  <w:num w:numId="23" w16cid:durableId="444152162">
    <w:abstractNumId w:val="7"/>
  </w:num>
  <w:num w:numId="24" w16cid:durableId="2072733391">
    <w:abstractNumId w:val="39"/>
  </w:num>
  <w:num w:numId="25" w16cid:durableId="1277717409">
    <w:abstractNumId w:val="49"/>
  </w:num>
  <w:num w:numId="26" w16cid:durableId="1533297372">
    <w:abstractNumId w:val="21"/>
  </w:num>
  <w:num w:numId="27" w16cid:durableId="1671828197">
    <w:abstractNumId w:val="8"/>
  </w:num>
  <w:num w:numId="28" w16cid:durableId="225530551">
    <w:abstractNumId w:val="45"/>
  </w:num>
  <w:num w:numId="29" w16cid:durableId="1406217999">
    <w:abstractNumId w:val="22"/>
  </w:num>
  <w:num w:numId="30" w16cid:durableId="284239237">
    <w:abstractNumId w:val="35"/>
  </w:num>
  <w:num w:numId="31" w16cid:durableId="1527131482">
    <w:abstractNumId w:val="47"/>
  </w:num>
  <w:num w:numId="32" w16cid:durableId="577253416">
    <w:abstractNumId w:val="6"/>
  </w:num>
  <w:num w:numId="33" w16cid:durableId="1061321509">
    <w:abstractNumId w:val="31"/>
  </w:num>
  <w:num w:numId="34" w16cid:durableId="521089673">
    <w:abstractNumId w:val="44"/>
  </w:num>
  <w:num w:numId="35" w16cid:durableId="158623802">
    <w:abstractNumId w:val="30"/>
  </w:num>
  <w:num w:numId="36" w16cid:durableId="535966255">
    <w:abstractNumId w:val="11"/>
  </w:num>
  <w:num w:numId="37" w16cid:durableId="897788612">
    <w:abstractNumId w:val="13"/>
  </w:num>
  <w:num w:numId="38" w16cid:durableId="996226128">
    <w:abstractNumId w:val="34"/>
  </w:num>
  <w:num w:numId="39" w16cid:durableId="1013721261">
    <w:abstractNumId w:val="42"/>
  </w:num>
  <w:num w:numId="40" w16cid:durableId="1848864445">
    <w:abstractNumId w:val="24"/>
  </w:num>
  <w:num w:numId="41" w16cid:durableId="994603506">
    <w:abstractNumId w:val="23"/>
  </w:num>
  <w:num w:numId="42" w16cid:durableId="1620406247">
    <w:abstractNumId w:val="40"/>
  </w:num>
  <w:num w:numId="43" w16cid:durableId="19284216">
    <w:abstractNumId w:val="2"/>
  </w:num>
  <w:num w:numId="44" w16cid:durableId="1788307993">
    <w:abstractNumId w:val="43"/>
  </w:num>
  <w:num w:numId="45" w16cid:durableId="681250471">
    <w:abstractNumId w:val="29"/>
  </w:num>
  <w:num w:numId="46" w16cid:durableId="1623883748">
    <w:abstractNumId w:val="32"/>
  </w:num>
  <w:num w:numId="47" w16cid:durableId="322903244">
    <w:abstractNumId w:val="36"/>
  </w:num>
  <w:num w:numId="48" w16cid:durableId="1703287848">
    <w:abstractNumId w:val="28"/>
  </w:num>
  <w:num w:numId="49" w16cid:durableId="392580522">
    <w:abstractNumId w:val="19"/>
  </w:num>
  <w:num w:numId="50" w16cid:durableId="703292596">
    <w:abstractNumId w:val="16"/>
  </w:num>
  <w:num w:numId="51" w16cid:durableId="319700084">
    <w:abstractNumId w:val="3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PE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27"/>
    <w:rsid w:val="000001A4"/>
    <w:rsid w:val="00000483"/>
    <w:rsid w:val="000009B1"/>
    <w:rsid w:val="00000AA5"/>
    <w:rsid w:val="0000160A"/>
    <w:rsid w:val="00001834"/>
    <w:rsid w:val="00001E76"/>
    <w:rsid w:val="00001F9A"/>
    <w:rsid w:val="00002051"/>
    <w:rsid w:val="00002130"/>
    <w:rsid w:val="000027DA"/>
    <w:rsid w:val="000027EF"/>
    <w:rsid w:val="00002AC1"/>
    <w:rsid w:val="000034DE"/>
    <w:rsid w:val="00003BD1"/>
    <w:rsid w:val="000043E3"/>
    <w:rsid w:val="00004C20"/>
    <w:rsid w:val="00004DA3"/>
    <w:rsid w:val="0000529B"/>
    <w:rsid w:val="0000536F"/>
    <w:rsid w:val="0000564B"/>
    <w:rsid w:val="00005D7B"/>
    <w:rsid w:val="00005E87"/>
    <w:rsid w:val="00006032"/>
    <w:rsid w:val="000060C7"/>
    <w:rsid w:val="00006459"/>
    <w:rsid w:val="000066E4"/>
    <w:rsid w:val="00006860"/>
    <w:rsid w:val="00006E24"/>
    <w:rsid w:val="00007043"/>
    <w:rsid w:val="000076A0"/>
    <w:rsid w:val="00010B95"/>
    <w:rsid w:val="0001167E"/>
    <w:rsid w:val="00011855"/>
    <w:rsid w:val="000120FA"/>
    <w:rsid w:val="00012421"/>
    <w:rsid w:val="00012DE7"/>
    <w:rsid w:val="000136F4"/>
    <w:rsid w:val="000137B8"/>
    <w:rsid w:val="00013891"/>
    <w:rsid w:val="0001429D"/>
    <w:rsid w:val="00014801"/>
    <w:rsid w:val="00014D18"/>
    <w:rsid w:val="000153E5"/>
    <w:rsid w:val="00015F34"/>
    <w:rsid w:val="00016016"/>
    <w:rsid w:val="000171F5"/>
    <w:rsid w:val="000176E9"/>
    <w:rsid w:val="00017DFE"/>
    <w:rsid w:val="00017F37"/>
    <w:rsid w:val="00020AF9"/>
    <w:rsid w:val="0002104F"/>
    <w:rsid w:val="0002162C"/>
    <w:rsid w:val="00021855"/>
    <w:rsid w:val="00021959"/>
    <w:rsid w:val="00021DCB"/>
    <w:rsid w:val="000220B6"/>
    <w:rsid w:val="00022D15"/>
    <w:rsid w:val="00023075"/>
    <w:rsid w:val="000230F8"/>
    <w:rsid w:val="00023857"/>
    <w:rsid w:val="00023E18"/>
    <w:rsid w:val="00023F4A"/>
    <w:rsid w:val="00024448"/>
    <w:rsid w:val="000248BF"/>
    <w:rsid w:val="00024AB4"/>
    <w:rsid w:val="00024DC7"/>
    <w:rsid w:val="00025330"/>
    <w:rsid w:val="00025681"/>
    <w:rsid w:val="000256AA"/>
    <w:rsid w:val="00025BDE"/>
    <w:rsid w:val="00025DA6"/>
    <w:rsid w:val="00025E96"/>
    <w:rsid w:val="000268FF"/>
    <w:rsid w:val="00026908"/>
    <w:rsid w:val="00027438"/>
    <w:rsid w:val="000277B5"/>
    <w:rsid w:val="00027A83"/>
    <w:rsid w:val="00027AB8"/>
    <w:rsid w:val="00027AD1"/>
    <w:rsid w:val="00030114"/>
    <w:rsid w:val="000303D6"/>
    <w:rsid w:val="000304FB"/>
    <w:rsid w:val="000310A0"/>
    <w:rsid w:val="00031456"/>
    <w:rsid w:val="00031552"/>
    <w:rsid w:val="00031726"/>
    <w:rsid w:val="00031BA5"/>
    <w:rsid w:val="000324E0"/>
    <w:rsid w:val="00032736"/>
    <w:rsid w:val="000328BD"/>
    <w:rsid w:val="0003331E"/>
    <w:rsid w:val="000335C7"/>
    <w:rsid w:val="00033EFF"/>
    <w:rsid w:val="000340B9"/>
    <w:rsid w:val="000343F9"/>
    <w:rsid w:val="0003473E"/>
    <w:rsid w:val="0003489C"/>
    <w:rsid w:val="000348D8"/>
    <w:rsid w:val="00034C80"/>
    <w:rsid w:val="000351DD"/>
    <w:rsid w:val="00035254"/>
    <w:rsid w:val="000354D0"/>
    <w:rsid w:val="000356A3"/>
    <w:rsid w:val="00036743"/>
    <w:rsid w:val="000369CD"/>
    <w:rsid w:val="00036D43"/>
    <w:rsid w:val="000378FA"/>
    <w:rsid w:val="0004081F"/>
    <w:rsid w:val="00040B3B"/>
    <w:rsid w:val="00040CBA"/>
    <w:rsid w:val="00040E11"/>
    <w:rsid w:val="0004100D"/>
    <w:rsid w:val="00041109"/>
    <w:rsid w:val="00041C67"/>
    <w:rsid w:val="0004249C"/>
    <w:rsid w:val="00042904"/>
    <w:rsid w:val="00042C51"/>
    <w:rsid w:val="00042CFA"/>
    <w:rsid w:val="00042FDB"/>
    <w:rsid w:val="00043056"/>
    <w:rsid w:val="000431BF"/>
    <w:rsid w:val="00043B59"/>
    <w:rsid w:val="00043E7D"/>
    <w:rsid w:val="00043EDF"/>
    <w:rsid w:val="000440A4"/>
    <w:rsid w:val="000440EE"/>
    <w:rsid w:val="00044619"/>
    <w:rsid w:val="000448B8"/>
    <w:rsid w:val="00044E9F"/>
    <w:rsid w:val="00045086"/>
    <w:rsid w:val="00046383"/>
    <w:rsid w:val="0004687C"/>
    <w:rsid w:val="000469DE"/>
    <w:rsid w:val="00046BFF"/>
    <w:rsid w:val="00046E5E"/>
    <w:rsid w:val="00046EF8"/>
    <w:rsid w:val="0004749A"/>
    <w:rsid w:val="0004777F"/>
    <w:rsid w:val="00047D1B"/>
    <w:rsid w:val="00047DDF"/>
    <w:rsid w:val="00047E41"/>
    <w:rsid w:val="00047E58"/>
    <w:rsid w:val="00047F4B"/>
    <w:rsid w:val="00050602"/>
    <w:rsid w:val="00050D84"/>
    <w:rsid w:val="00051885"/>
    <w:rsid w:val="000518BA"/>
    <w:rsid w:val="00052122"/>
    <w:rsid w:val="00053293"/>
    <w:rsid w:val="000532AC"/>
    <w:rsid w:val="00053FDE"/>
    <w:rsid w:val="0005404D"/>
    <w:rsid w:val="000548B0"/>
    <w:rsid w:val="00055502"/>
    <w:rsid w:val="00055781"/>
    <w:rsid w:val="00055880"/>
    <w:rsid w:val="00055BD1"/>
    <w:rsid w:val="00055F7A"/>
    <w:rsid w:val="000568B6"/>
    <w:rsid w:val="00056B9B"/>
    <w:rsid w:val="00057D47"/>
    <w:rsid w:val="00057F53"/>
    <w:rsid w:val="00057F84"/>
    <w:rsid w:val="000605A6"/>
    <w:rsid w:val="0006075A"/>
    <w:rsid w:val="00060D6A"/>
    <w:rsid w:val="00061C3E"/>
    <w:rsid w:val="00061EC3"/>
    <w:rsid w:val="00061F66"/>
    <w:rsid w:val="00063832"/>
    <w:rsid w:val="00063BC9"/>
    <w:rsid w:val="00063BD4"/>
    <w:rsid w:val="00064818"/>
    <w:rsid w:val="00064847"/>
    <w:rsid w:val="00065078"/>
    <w:rsid w:val="00065255"/>
    <w:rsid w:val="0006549D"/>
    <w:rsid w:val="00065643"/>
    <w:rsid w:val="0006567B"/>
    <w:rsid w:val="0006647E"/>
    <w:rsid w:val="000674DB"/>
    <w:rsid w:val="00067A4B"/>
    <w:rsid w:val="00067FBC"/>
    <w:rsid w:val="00070054"/>
    <w:rsid w:val="00070165"/>
    <w:rsid w:val="000703AC"/>
    <w:rsid w:val="00070738"/>
    <w:rsid w:val="00071111"/>
    <w:rsid w:val="00071313"/>
    <w:rsid w:val="00071FB7"/>
    <w:rsid w:val="00071FC3"/>
    <w:rsid w:val="000720E2"/>
    <w:rsid w:val="0007263F"/>
    <w:rsid w:val="000728AA"/>
    <w:rsid w:val="00072E03"/>
    <w:rsid w:val="00072F4C"/>
    <w:rsid w:val="000740BD"/>
    <w:rsid w:val="0007446C"/>
    <w:rsid w:val="00074B1E"/>
    <w:rsid w:val="00074D71"/>
    <w:rsid w:val="0007572F"/>
    <w:rsid w:val="00075771"/>
    <w:rsid w:val="00076271"/>
    <w:rsid w:val="00076291"/>
    <w:rsid w:val="00076670"/>
    <w:rsid w:val="000766A1"/>
    <w:rsid w:val="000772FB"/>
    <w:rsid w:val="00077611"/>
    <w:rsid w:val="00077A9F"/>
    <w:rsid w:val="00080500"/>
    <w:rsid w:val="000807D8"/>
    <w:rsid w:val="000808A2"/>
    <w:rsid w:val="00080A6B"/>
    <w:rsid w:val="0008109A"/>
    <w:rsid w:val="00081428"/>
    <w:rsid w:val="000823B8"/>
    <w:rsid w:val="00082C80"/>
    <w:rsid w:val="0008334E"/>
    <w:rsid w:val="00083593"/>
    <w:rsid w:val="00083EF7"/>
    <w:rsid w:val="0008430D"/>
    <w:rsid w:val="0008438A"/>
    <w:rsid w:val="00084453"/>
    <w:rsid w:val="00084869"/>
    <w:rsid w:val="00084B8C"/>
    <w:rsid w:val="00085740"/>
    <w:rsid w:val="00086D2F"/>
    <w:rsid w:val="000870C9"/>
    <w:rsid w:val="000873D7"/>
    <w:rsid w:val="00087A7B"/>
    <w:rsid w:val="00090A5C"/>
    <w:rsid w:val="00090C73"/>
    <w:rsid w:val="00091067"/>
    <w:rsid w:val="0009107F"/>
    <w:rsid w:val="000911F6"/>
    <w:rsid w:val="0009160C"/>
    <w:rsid w:val="00091C21"/>
    <w:rsid w:val="00091DB1"/>
    <w:rsid w:val="000929C5"/>
    <w:rsid w:val="000930E1"/>
    <w:rsid w:val="00094332"/>
    <w:rsid w:val="00095278"/>
    <w:rsid w:val="00095BD3"/>
    <w:rsid w:val="00095EDE"/>
    <w:rsid w:val="0009665A"/>
    <w:rsid w:val="0009670D"/>
    <w:rsid w:val="000967DA"/>
    <w:rsid w:val="00096AE9"/>
    <w:rsid w:val="000971EC"/>
    <w:rsid w:val="00097D33"/>
    <w:rsid w:val="000A0399"/>
    <w:rsid w:val="000A03C8"/>
    <w:rsid w:val="000A0584"/>
    <w:rsid w:val="000A0944"/>
    <w:rsid w:val="000A0A43"/>
    <w:rsid w:val="000A14E2"/>
    <w:rsid w:val="000A187B"/>
    <w:rsid w:val="000A1C2C"/>
    <w:rsid w:val="000A204D"/>
    <w:rsid w:val="000A22BC"/>
    <w:rsid w:val="000A25CD"/>
    <w:rsid w:val="000A28E0"/>
    <w:rsid w:val="000A3B55"/>
    <w:rsid w:val="000A3F32"/>
    <w:rsid w:val="000A44C7"/>
    <w:rsid w:val="000A4791"/>
    <w:rsid w:val="000A4BE6"/>
    <w:rsid w:val="000A530B"/>
    <w:rsid w:val="000A543D"/>
    <w:rsid w:val="000A6A25"/>
    <w:rsid w:val="000A70A0"/>
    <w:rsid w:val="000A7482"/>
    <w:rsid w:val="000A775F"/>
    <w:rsid w:val="000A77BA"/>
    <w:rsid w:val="000A7BFD"/>
    <w:rsid w:val="000B0251"/>
    <w:rsid w:val="000B02E5"/>
    <w:rsid w:val="000B09AD"/>
    <w:rsid w:val="000B09F8"/>
    <w:rsid w:val="000B1013"/>
    <w:rsid w:val="000B173F"/>
    <w:rsid w:val="000B18B6"/>
    <w:rsid w:val="000B1F51"/>
    <w:rsid w:val="000B265F"/>
    <w:rsid w:val="000B2737"/>
    <w:rsid w:val="000B2B47"/>
    <w:rsid w:val="000B3759"/>
    <w:rsid w:val="000B3CB3"/>
    <w:rsid w:val="000B3FDF"/>
    <w:rsid w:val="000B42ED"/>
    <w:rsid w:val="000B4552"/>
    <w:rsid w:val="000B48B8"/>
    <w:rsid w:val="000B4AE4"/>
    <w:rsid w:val="000B5052"/>
    <w:rsid w:val="000B5201"/>
    <w:rsid w:val="000B531D"/>
    <w:rsid w:val="000B5A40"/>
    <w:rsid w:val="000B5A5E"/>
    <w:rsid w:val="000B5D1E"/>
    <w:rsid w:val="000B610B"/>
    <w:rsid w:val="000B682C"/>
    <w:rsid w:val="000B7A21"/>
    <w:rsid w:val="000B7CF0"/>
    <w:rsid w:val="000B7D2C"/>
    <w:rsid w:val="000C020C"/>
    <w:rsid w:val="000C0294"/>
    <w:rsid w:val="000C099D"/>
    <w:rsid w:val="000C0E2A"/>
    <w:rsid w:val="000C20C7"/>
    <w:rsid w:val="000C2114"/>
    <w:rsid w:val="000C24C0"/>
    <w:rsid w:val="000C2836"/>
    <w:rsid w:val="000C2FB9"/>
    <w:rsid w:val="000C3E6A"/>
    <w:rsid w:val="000C43D3"/>
    <w:rsid w:val="000C4E5F"/>
    <w:rsid w:val="000C5225"/>
    <w:rsid w:val="000C61C4"/>
    <w:rsid w:val="000C6378"/>
    <w:rsid w:val="000C643A"/>
    <w:rsid w:val="000C73D1"/>
    <w:rsid w:val="000D0DCF"/>
    <w:rsid w:val="000D0F9B"/>
    <w:rsid w:val="000D0FB9"/>
    <w:rsid w:val="000D0FCD"/>
    <w:rsid w:val="000D11C2"/>
    <w:rsid w:val="000D16DF"/>
    <w:rsid w:val="000D216A"/>
    <w:rsid w:val="000D2B75"/>
    <w:rsid w:val="000D3180"/>
    <w:rsid w:val="000D40E2"/>
    <w:rsid w:val="000D4170"/>
    <w:rsid w:val="000D49E5"/>
    <w:rsid w:val="000D4B6E"/>
    <w:rsid w:val="000D4D7A"/>
    <w:rsid w:val="000D54B9"/>
    <w:rsid w:val="000D573B"/>
    <w:rsid w:val="000D5CF9"/>
    <w:rsid w:val="000D6187"/>
    <w:rsid w:val="000D634E"/>
    <w:rsid w:val="000D68B6"/>
    <w:rsid w:val="000D6918"/>
    <w:rsid w:val="000D6A52"/>
    <w:rsid w:val="000D6CEA"/>
    <w:rsid w:val="000D6F7C"/>
    <w:rsid w:val="000D7375"/>
    <w:rsid w:val="000D7AA9"/>
    <w:rsid w:val="000D7E2E"/>
    <w:rsid w:val="000E089A"/>
    <w:rsid w:val="000E0994"/>
    <w:rsid w:val="000E09B2"/>
    <w:rsid w:val="000E1610"/>
    <w:rsid w:val="000E186B"/>
    <w:rsid w:val="000E19AD"/>
    <w:rsid w:val="000E1DE7"/>
    <w:rsid w:val="000E20AD"/>
    <w:rsid w:val="000E2465"/>
    <w:rsid w:val="000E2820"/>
    <w:rsid w:val="000E3790"/>
    <w:rsid w:val="000E3D67"/>
    <w:rsid w:val="000E406F"/>
    <w:rsid w:val="000E475D"/>
    <w:rsid w:val="000E4870"/>
    <w:rsid w:val="000E546F"/>
    <w:rsid w:val="000E54F1"/>
    <w:rsid w:val="000E5E3C"/>
    <w:rsid w:val="000E646B"/>
    <w:rsid w:val="000E6BCF"/>
    <w:rsid w:val="000E6FD9"/>
    <w:rsid w:val="000E725B"/>
    <w:rsid w:val="000E75B2"/>
    <w:rsid w:val="000F02B4"/>
    <w:rsid w:val="000F02E9"/>
    <w:rsid w:val="000F05B7"/>
    <w:rsid w:val="000F0B23"/>
    <w:rsid w:val="000F0B83"/>
    <w:rsid w:val="000F0FC6"/>
    <w:rsid w:val="000F143E"/>
    <w:rsid w:val="000F153E"/>
    <w:rsid w:val="000F17BA"/>
    <w:rsid w:val="000F189B"/>
    <w:rsid w:val="000F2052"/>
    <w:rsid w:val="000F2F90"/>
    <w:rsid w:val="000F4185"/>
    <w:rsid w:val="000F4B13"/>
    <w:rsid w:val="000F4D7F"/>
    <w:rsid w:val="000F4F4B"/>
    <w:rsid w:val="000F519F"/>
    <w:rsid w:val="000F5260"/>
    <w:rsid w:val="000F56B6"/>
    <w:rsid w:val="000F5AAF"/>
    <w:rsid w:val="000F6176"/>
    <w:rsid w:val="000F621A"/>
    <w:rsid w:val="000F6977"/>
    <w:rsid w:val="000F6B6A"/>
    <w:rsid w:val="000F78D1"/>
    <w:rsid w:val="00100016"/>
    <w:rsid w:val="00100145"/>
    <w:rsid w:val="00100AD8"/>
    <w:rsid w:val="00100F3C"/>
    <w:rsid w:val="0010102A"/>
    <w:rsid w:val="0010152B"/>
    <w:rsid w:val="001016CA"/>
    <w:rsid w:val="001016F3"/>
    <w:rsid w:val="00101B3B"/>
    <w:rsid w:val="00102F35"/>
    <w:rsid w:val="0010328D"/>
    <w:rsid w:val="0010437B"/>
    <w:rsid w:val="00104F26"/>
    <w:rsid w:val="0010523F"/>
    <w:rsid w:val="00105CD3"/>
    <w:rsid w:val="00105E80"/>
    <w:rsid w:val="00106331"/>
    <w:rsid w:val="00106BDC"/>
    <w:rsid w:val="00107379"/>
    <w:rsid w:val="0010776B"/>
    <w:rsid w:val="001078A9"/>
    <w:rsid w:val="00107B0B"/>
    <w:rsid w:val="00107C8E"/>
    <w:rsid w:val="0011025A"/>
    <w:rsid w:val="00110386"/>
    <w:rsid w:val="00110D14"/>
    <w:rsid w:val="00110EAD"/>
    <w:rsid w:val="0011105F"/>
    <w:rsid w:val="0011118F"/>
    <w:rsid w:val="001111A0"/>
    <w:rsid w:val="0011170F"/>
    <w:rsid w:val="00111730"/>
    <w:rsid w:val="00111D86"/>
    <w:rsid w:val="00112B35"/>
    <w:rsid w:val="00112DE8"/>
    <w:rsid w:val="001138CF"/>
    <w:rsid w:val="00113DD5"/>
    <w:rsid w:val="00114486"/>
    <w:rsid w:val="00114662"/>
    <w:rsid w:val="00114818"/>
    <w:rsid w:val="00114C6A"/>
    <w:rsid w:val="00114CFD"/>
    <w:rsid w:val="001153B3"/>
    <w:rsid w:val="00115626"/>
    <w:rsid w:val="00115F62"/>
    <w:rsid w:val="0011790B"/>
    <w:rsid w:val="00117BDC"/>
    <w:rsid w:val="00117BF9"/>
    <w:rsid w:val="00117CF2"/>
    <w:rsid w:val="00117D71"/>
    <w:rsid w:val="0012052F"/>
    <w:rsid w:val="00120B4C"/>
    <w:rsid w:val="00120C95"/>
    <w:rsid w:val="00120FCA"/>
    <w:rsid w:val="00121AE6"/>
    <w:rsid w:val="001221B7"/>
    <w:rsid w:val="00122274"/>
    <w:rsid w:val="0012362A"/>
    <w:rsid w:val="00123BCB"/>
    <w:rsid w:val="00124A72"/>
    <w:rsid w:val="00124AA1"/>
    <w:rsid w:val="00125651"/>
    <w:rsid w:val="00125728"/>
    <w:rsid w:val="00125D72"/>
    <w:rsid w:val="00126762"/>
    <w:rsid w:val="00126D7D"/>
    <w:rsid w:val="001278D8"/>
    <w:rsid w:val="00127F00"/>
    <w:rsid w:val="001307AE"/>
    <w:rsid w:val="00130951"/>
    <w:rsid w:val="001313A0"/>
    <w:rsid w:val="001313BE"/>
    <w:rsid w:val="0013175D"/>
    <w:rsid w:val="00131760"/>
    <w:rsid w:val="00131D60"/>
    <w:rsid w:val="001321D2"/>
    <w:rsid w:val="00132440"/>
    <w:rsid w:val="00132766"/>
    <w:rsid w:val="001331ED"/>
    <w:rsid w:val="001332A5"/>
    <w:rsid w:val="00133EAD"/>
    <w:rsid w:val="00134294"/>
    <w:rsid w:val="001346A0"/>
    <w:rsid w:val="00134889"/>
    <w:rsid w:val="00134DFD"/>
    <w:rsid w:val="00135019"/>
    <w:rsid w:val="00135259"/>
    <w:rsid w:val="00135A27"/>
    <w:rsid w:val="00135D59"/>
    <w:rsid w:val="00136082"/>
    <w:rsid w:val="00136507"/>
    <w:rsid w:val="00136AF4"/>
    <w:rsid w:val="00136EEF"/>
    <w:rsid w:val="001370A9"/>
    <w:rsid w:val="0013769C"/>
    <w:rsid w:val="00137862"/>
    <w:rsid w:val="00137DA2"/>
    <w:rsid w:val="00137E4D"/>
    <w:rsid w:val="00140465"/>
    <w:rsid w:val="001407D2"/>
    <w:rsid w:val="00140914"/>
    <w:rsid w:val="00140BA8"/>
    <w:rsid w:val="00140BCB"/>
    <w:rsid w:val="00140F7B"/>
    <w:rsid w:val="00141182"/>
    <w:rsid w:val="001415F6"/>
    <w:rsid w:val="001423B8"/>
    <w:rsid w:val="00142A25"/>
    <w:rsid w:val="0014336B"/>
    <w:rsid w:val="0014416C"/>
    <w:rsid w:val="0014459C"/>
    <w:rsid w:val="00144A80"/>
    <w:rsid w:val="001459EC"/>
    <w:rsid w:val="00145BC0"/>
    <w:rsid w:val="00145FD9"/>
    <w:rsid w:val="00145FE6"/>
    <w:rsid w:val="00146598"/>
    <w:rsid w:val="001467B9"/>
    <w:rsid w:val="00146D0B"/>
    <w:rsid w:val="00147261"/>
    <w:rsid w:val="001474B1"/>
    <w:rsid w:val="00147730"/>
    <w:rsid w:val="00147A31"/>
    <w:rsid w:val="00147FF5"/>
    <w:rsid w:val="00150847"/>
    <w:rsid w:val="00150946"/>
    <w:rsid w:val="00150B1F"/>
    <w:rsid w:val="00150BC0"/>
    <w:rsid w:val="00150BEE"/>
    <w:rsid w:val="00150C52"/>
    <w:rsid w:val="00151148"/>
    <w:rsid w:val="00151418"/>
    <w:rsid w:val="00151507"/>
    <w:rsid w:val="00151B76"/>
    <w:rsid w:val="00151B7D"/>
    <w:rsid w:val="00152CA1"/>
    <w:rsid w:val="0015314E"/>
    <w:rsid w:val="00153707"/>
    <w:rsid w:val="00153959"/>
    <w:rsid w:val="00153C88"/>
    <w:rsid w:val="00154C52"/>
    <w:rsid w:val="00154FC9"/>
    <w:rsid w:val="00155461"/>
    <w:rsid w:val="00156436"/>
    <w:rsid w:val="00156A2A"/>
    <w:rsid w:val="00157534"/>
    <w:rsid w:val="00157A99"/>
    <w:rsid w:val="00157D64"/>
    <w:rsid w:val="00160529"/>
    <w:rsid w:val="0016133E"/>
    <w:rsid w:val="001618D8"/>
    <w:rsid w:val="00161AE5"/>
    <w:rsid w:val="00161B1B"/>
    <w:rsid w:val="00161B31"/>
    <w:rsid w:val="00161BB4"/>
    <w:rsid w:val="00163307"/>
    <w:rsid w:val="0016473C"/>
    <w:rsid w:val="001647D3"/>
    <w:rsid w:val="00164DC3"/>
    <w:rsid w:val="001659AB"/>
    <w:rsid w:val="001665C6"/>
    <w:rsid w:val="0016665D"/>
    <w:rsid w:val="00166849"/>
    <w:rsid w:val="00166A2C"/>
    <w:rsid w:val="00166B15"/>
    <w:rsid w:val="00166C30"/>
    <w:rsid w:val="00166DE4"/>
    <w:rsid w:val="00166E47"/>
    <w:rsid w:val="00167463"/>
    <w:rsid w:val="00167591"/>
    <w:rsid w:val="001700D9"/>
    <w:rsid w:val="00170F5D"/>
    <w:rsid w:val="00171002"/>
    <w:rsid w:val="00171AFA"/>
    <w:rsid w:val="00171CDF"/>
    <w:rsid w:val="00171D38"/>
    <w:rsid w:val="001726B8"/>
    <w:rsid w:val="00172FBD"/>
    <w:rsid w:val="001730A9"/>
    <w:rsid w:val="001737DD"/>
    <w:rsid w:val="00173908"/>
    <w:rsid w:val="001739F9"/>
    <w:rsid w:val="00173B8E"/>
    <w:rsid w:val="00173DEE"/>
    <w:rsid w:val="00173F8F"/>
    <w:rsid w:val="00174523"/>
    <w:rsid w:val="00174641"/>
    <w:rsid w:val="00174C3D"/>
    <w:rsid w:val="00175A4D"/>
    <w:rsid w:val="00175C16"/>
    <w:rsid w:val="00176288"/>
    <w:rsid w:val="0017673D"/>
    <w:rsid w:val="00176D52"/>
    <w:rsid w:val="001770A4"/>
    <w:rsid w:val="00177108"/>
    <w:rsid w:val="001775B1"/>
    <w:rsid w:val="001776E9"/>
    <w:rsid w:val="0017773E"/>
    <w:rsid w:val="00177CF4"/>
    <w:rsid w:val="00177EAA"/>
    <w:rsid w:val="001802A6"/>
    <w:rsid w:val="00180E89"/>
    <w:rsid w:val="00181148"/>
    <w:rsid w:val="0018151D"/>
    <w:rsid w:val="00181642"/>
    <w:rsid w:val="00181D49"/>
    <w:rsid w:val="00181D69"/>
    <w:rsid w:val="00181E13"/>
    <w:rsid w:val="00181ED8"/>
    <w:rsid w:val="00182045"/>
    <w:rsid w:val="001821BE"/>
    <w:rsid w:val="001823BF"/>
    <w:rsid w:val="001825D2"/>
    <w:rsid w:val="00182A05"/>
    <w:rsid w:val="00182B30"/>
    <w:rsid w:val="00182BFF"/>
    <w:rsid w:val="00182F4B"/>
    <w:rsid w:val="001832C3"/>
    <w:rsid w:val="001833A2"/>
    <w:rsid w:val="001839E9"/>
    <w:rsid w:val="00183CA4"/>
    <w:rsid w:val="00183E1F"/>
    <w:rsid w:val="00184EE1"/>
    <w:rsid w:val="00184EF3"/>
    <w:rsid w:val="0018505D"/>
    <w:rsid w:val="00185091"/>
    <w:rsid w:val="001854E1"/>
    <w:rsid w:val="00185C2C"/>
    <w:rsid w:val="00185F90"/>
    <w:rsid w:val="001864F7"/>
    <w:rsid w:val="00186589"/>
    <w:rsid w:val="00186715"/>
    <w:rsid w:val="00186D2A"/>
    <w:rsid w:val="00187765"/>
    <w:rsid w:val="001901D5"/>
    <w:rsid w:val="00190801"/>
    <w:rsid w:val="00190C04"/>
    <w:rsid w:val="00190C64"/>
    <w:rsid w:val="00190ECD"/>
    <w:rsid w:val="001917CE"/>
    <w:rsid w:val="00191948"/>
    <w:rsid w:val="00191A89"/>
    <w:rsid w:val="00191FCE"/>
    <w:rsid w:val="00191FFB"/>
    <w:rsid w:val="001920EC"/>
    <w:rsid w:val="001920F8"/>
    <w:rsid w:val="00192244"/>
    <w:rsid w:val="0019232D"/>
    <w:rsid w:val="001923E5"/>
    <w:rsid w:val="00192C81"/>
    <w:rsid w:val="00192D2B"/>
    <w:rsid w:val="0019356F"/>
    <w:rsid w:val="00193A40"/>
    <w:rsid w:val="00193E09"/>
    <w:rsid w:val="00193F44"/>
    <w:rsid w:val="00193FFE"/>
    <w:rsid w:val="00194284"/>
    <w:rsid w:val="00194718"/>
    <w:rsid w:val="00194C4E"/>
    <w:rsid w:val="00194CAC"/>
    <w:rsid w:val="00194FA2"/>
    <w:rsid w:val="0019533F"/>
    <w:rsid w:val="001953A4"/>
    <w:rsid w:val="0019564B"/>
    <w:rsid w:val="0019565C"/>
    <w:rsid w:val="001961AF"/>
    <w:rsid w:val="001963AB"/>
    <w:rsid w:val="00196939"/>
    <w:rsid w:val="00196A3C"/>
    <w:rsid w:val="00196D93"/>
    <w:rsid w:val="00196E25"/>
    <w:rsid w:val="00196EA1"/>
    <w:rsid w:val="00196FD7"/>
    <w:rsid w:val="001973EA"/>
    <w:rsid w:val="00197773"/>
    <w:rsid w:val="00197B04"/>
    <w:rsid w:val="00197E52"/>
    <w:rsid w:val="001A0814"/>
    <w:rsid w:val="001A1F4E"/>
    <w:rsid w:val="001A32CB"/>
    <w:rsid w:val="001A38BC"/>
    <w:rsid w:val="001A3ED5"/>
    <w:rsid w:val="001A4403"/>
    <w:rsid w:val="001A455B"/>
    <w:rsid w:val="001A4D72"/>
    <w:rsid w:val="001A4EEE"/>
    <w:rsid w:val="001A5607"/>
    <w:rsid w:val="001A5CD6"/>
    <w:rsid w:val="001A5E57"/>
    <w:rsid w:val="001A6818"/>
    <w:rsid w:val="001A6AE0"/>
    <w:rsid w:val="001A6EDA"/>
    <w:rsid w:val="001A6FE7"/>
    <w:rsid w:val="001A7726"/>
    <w:rsid w:val="001A7792"/>
    <w:rsid w:val="001A7E40"/>
    <w:rsid w:val="001B041D"/>
    <w:rsid w:val="001B0DB7"/>
    <w:rsid w:val="001B11E1"/>
    <w:rsid w:val="001B1AC0"/>
    <w:rsid w:val="001B27A2"/>
    <w:rsid w:val="001B2A89"/>
    <w:rsid w:val="001B2BFE"/>
    <w:rsid w:val="001B2F54"/>
    <w:rsid w:val="001B30F5"/>
    <w:rsid w:val="001B385D"/>
    <w:rsid w:val="001B3B56"/>
    <w:rsid w:val="001B3C49"/>
    <w:rsid w:val="001B4198"/>
    <w:rsid w:val="001B440A"/>
    <w:rsid w:val="001B4A5C"/>
    <w:rsid w:val="001B4B8B"/>
    <w:rsid w:val="001B4C8E"/>
    <w:rsid w:val="001B5173"/>
    <w:rsid w:val="001B5279"/>
    <w:rsid w:val="001B52AB"/>
    <w:rsid w:val="001B5887"/>
    <w:rsid w:val="001B5B43"/>
    <w:rsid w:val="001B5ED5"/>
    <w:rsid w:val="001B670C"/>
    <w:rsid w:val="001B695B"/>
    <w:rsid w:val="001B6981"/>
    <w:rsid w:val="001B6D82"/>
    <w:rsid w:val="001B77B8"/>
    <w:rsid w:val="001B7A00"/>
    <w:rsid w:val="001B7D27"/>
    <w:rsid w:val="001C0020"/>
    <w:rsid w:val="001C0A88"/>
    <w:rsid w:val="001C0F75"/>
    <w:rsid w:val="001C1105"/>
    <w:rsid w:val="001C1680"/>
    <w:rsid w:val="001C2178"/>
    <w:rsid w:val="001C220A"/>
    <w:rsid w:val="001C2C73"/>
    <w:rsid w:val="001C3140"/>
    <w:rsid w:val="001C3E73"/>
    <w:rsid w:val="001C42CF"/>
    <w:rsid w:val="001C438F"/>
    <w:rsid w:val="001C4603"/>
    <w:rsid w:val="001C4851"/>
    <w:rsid w:val="001C4963"/>
    <w:rsid w:val="001C49F1"/>
    <w:rsid w:val="001C52B5"/>
    <w:rsid w:val="001C582C"/>
    <w:rsid w:val="001C5919"/>
    <w:rsid w:val="001C59CF"/>
    <w:rsid w:val="001C5B8D"/>
    <w:rsid w:val="001C5CB6"/>
    <w:rsid w:val="001C6812"/>
    <w:rsid w:val="001C696E"/>
    <w:rsid w:val="001C69CC"/>
    <w:rsid w:val="001C69CE"/>
    <w:rsid w:val="001C6B58"/>
    <w:rsid w:val="001C6D5A"/>
    <w:rsid w:val="001C6E2E"/>
    <w:rsid w:val="001C7137"/>
    <w:rsid w:val="001C735D"/>
    <w:rsid w:val="001C76D8"/>
    <w:rsid w:val="001C78DA"/>
    <w:rsid w:val="001C7F2E"/>
    <w:rsid w:val="001C7FC4"/>
    <w:rsid w:val="001C7FF1"/>
    <w:rsid w:val="001D01A0"/>
    <w:rsid w:val="001D0D3D"/>
    <w:rsid w:val="001D1013"/>
    <w:rsid w:val="001D118B"/>
    <w:rsid w:val="001D1A38"/>
    <w:rsid w:val="001D1AE8"/>
    <w:rsid w:val="001D1C27"/>
    <w:rsid w:val="001D213D"/>
    <w:rsid w:val="001D220C"/>
    <w:rsid w:val="001D2212"/>
    <w:rsid w:val="001D2448"/>
    <w:rsid w:val="001D26F0"/>
    <w:rsid w:val="001D3587"/>
    <w:rsid w:val="001D3C4F"/>
    <w:rsid w:val="001D3DF5"/>
    <w:rsid w:val="001D463F"/>
    <w:rsid w:val="001D495C"/>
    <w:rsid w:val="001D49C8"/>
    <w:rsid w:val="001D53E2"/>
    <w:rsid w:val="001D5A89"/>
    <w:rsid w:val="001D63F9"/>
    <w:rsid w:val="001D65AA"/>
    <w:rsid w:val="001D6A03"/>
    <w:rsid w:val="001D6B84"/>
    <w:rsid w:val="001D6CF3"/>
    <w:rsid w:val="001D7795"/>
    <w:rsid w:val="001E06E5"/>
    <w:rsid w:val="001E1057"/>
    <w:rsid w:val="001E1315"/>
    <w:rsid w:val="001E1332"/>
    <w:rsid w:val="001E15E6"/>
    <w:rsid w:val="001E1684"/>
    <w:rsid w:val="001E175C"/>
    <w:rsid w:val="001E2373"/>
    <w:rsid w:val="001E2457"/>
    <w:rsid w:val="001E2821"/>
    <w:rsid w:val="001E2BE7"/>
    <w:rsid w:val="001E3A1D"/>
    <w:rsid w:val="001E4A0B"/>
    <w:rsid w:val="001E4EC0"/>
    <w:rsid w:val="001E4FAC"/>
    <w:rsid w:val="001E544A"/>
    <w:rsid w:val="001E5736"/>
    <w:rsid w:val="001E616B"/>
    <w:rsid w:val="001E68DA"/>
    <w:rsid w:val="001E6AA5"/>
    <w:rsid w:val="001E6C20"/>
    <w:rsid w:val="001E7739"/>
    <w:rsid w:val="001E7914"/>
    <w:rsid w:val="001E79CE"/>
    <w:rsid w:val="001E7AFA"/>
    <w:rsid w:val="001F0057"/>
    <w:rsid w:val="001F00C9"/>
    <w:rsid w:val="001F0AF7"/>
    <w:rsid w:val="001F0EC5"/>
    <w:rsid w:val="001F21EE"/>
    <w:rsid w:val="001F221E"/>
    <w:rsid w:val="001F28B1"/>
    <w:rsid w:val="001F2C30"/>
    <w:rsid w:val="001F3032"/>
    <w:rsid w:val="001F3855"/>
    <w:rsid w:val="001F3995"/>
    <w:rsid w:val="001F41CF"/>
    <w:rsid w:val="001F43AE"/>
    <w:rsid w:val="001F447D"/>
    <w:rsid w:val="001F4AF5"/>
    <w:rsid w:val="001F4F1B"/>
    <w:rsid w:val="001F50D5"/>
    <w:rsid w:val="001F50F1"/>
    <w:rsid w:val="001F5F1E"/>
    <w:rsid w:val="001F5F58"/>
    <w:rsid w:val="001F6500"/>
    <w:rsid w:val="001F65B5"/>
    <w:rsid w:val="001F65FE"/>
    <w:rsid w:val="001F7362"/>
    <w:rsid w:val="001F7DE8"/>
    <w:rsid w:val="001F7FC2"/>
    <w:rsid w:val="00200200"/>
    <w:rsid w:val="002007BD"/>
    <w:rsid w:val="0020097C"/>
    <w:rsid w:val="00200FE2"/>
    <w:rsid w:val="00201F4A"/>
    <w:rsid w:val="00202310"/>
    <w:rsid w:val="0020251D"/>
    <w:rsid w:val="00202C02"/>
    <w:rsid w:val="00203608"/>
    <w:rsid w:val="002037E4"/>
    <w:rsid w:val="00203D6E"/>
    <w:rsid w:val="00203EF9"/>
    <w:rsid w:val="002049D6"/>
    <w:rsid w:val="00204B9F"/>
    <w:rsid w:val="00204C05"/>
    <w:rsid w:val="00204C2F"/>
    <w:rsid w:val="00205002"/>
    <w:rsid w:val="002067A9"/>
    <w:rsid w:val="00207C83"/>
    <w:rsid w:val="00210462"/>
    <w:rsid w:val="0021068F"/>
    <w:rsid w:val="00210C96"/>
    <w:rsid w:val="00210D47"/>
    <w:rsid w:val="00211185"/>
    <w:rsid w:val="0021161B"/>
    <w:rsid w:val="00212663"/>
    <w:rsid w:val="00212666"/>
    <w:rsid w:val="0021278A"/>
    <w:rsid w:val="0021347B"/>
    <w:rsid w:val="00213C49"/>
    <w:rsid w:val="00213D59"/>
    <w:rsid w:val="0021428D"/>
    <w:rsid w:val="0021434E"/>
    <w:rsid w:val="00214FD9"/>
    <w:rsid w:val="00215292"/>
    <w:rsid w:val="00215DF7"/>
    <w:rsid w:val="00215E25"/>
    <w:rsid w:val="00215FA1"/>
    <w:rsid w:val="00215FE9"/>
    <w:rsid w:val="00216A3D"/>
    <w:rsid w:val="00216C02"/>
    <w:rsid w:val="002175C9"/>
    <w:rsid w:val="00217821"/>
    <w:rsid w:val="00220539"/>
    <w:rsid w:val="002206AD"/>
    <w:rsid w:val="002208E4"/>
    <w:rsid w:val="00220973"/>
    <w:rsid w:val="00220FE6"/>
    <w:rsid w:val="00221C5C"/>
    <w:rsid w:val="00222306"/>
    <w:rsid w:val="00222438"/>
    <w:rsid w:val="00222683"/>
    <w:rsid w:val="0022292E"/>
    <w:rsid w:val="00222938"/>
    <w:rsid w:val="00222EA2"/>
    <w:rsid w:val="00224387"/>
    <w:rsid w:val="00224B68"/>
    <w:rsid w:val="002260C5"/>
    <w:rsid w:val="00226BF9"/>
    <w:rsid w:val="00227387"/>
    <w:rsid w:val="0022776D"/>
    <w:rsid w:val="0022792D"/>
    <w:rsid w:val="00227B84"/>
    <w:rsid w:val="0023041A"/>
    <w:rsid w:val="002305ED"/>
    <w:rsid w:val="00230A34"/>
    <w:rsid w:val="0023172B"/>
    <w:rsid w:val="00231956"/>
    <w:rsid w:val="00231C4E"/>
    <w:rsid w:val="00232554"/>
    <w:rsid w:val="00232DDE"/>
    <w:rsid w:val="00233338"/>
    <w:rsid w:val="002333C2"/>
    <w:rsid w:val="00233521"/>
    <w:rsid w:val="002335EB"/>
    <w:rsid w:val="00233BAD"/>
    <w:rsid w:val="002342AE"/>
    <w:rsid w:val="002344AE"/>
    <w:rsid w:val="00234B8B"/>
    <w:rsid w:val="0023534A"/>
    <w:rsid w:val="00235932"/>
    <w:rsid w:val="00236066"/>
    <w:rsid w:val="002360EE"/>
    <w:rsid w:val="0023650F"/>
    <w:rsid w:val="002366A4"/>
    <w:rsid w:val="002367C7"/>
    <w:rsid w:val="00236C4C"/>
    <w:rsid w:val="0023745B"/>
    <w:rsid w:val="0023768D"/>
    <w:rsid w:val="002408F2"/>
    <w:rsid w:val="00240A2B"/>
    <w:rsid w:val="00241CFE"/>
    <w:rsid w:val="00242E59"/>
    <w:rsid w:val="002433BA"/>
    <w:rsid w:val="0024379B"/>
    <w:rsid w:val="00243A63"/>
    <w:rsid w:val="00243EA0"/>
    <w:rsid w:val="002445EE"/>
    <w:rsid w:val="002449EE"/>
    <w:rsid w:val="00244A36"/>
    <w:rsid w:val="00244BB2"/>
    <w:rsid w:val="0024509B"/>
    <w:rsid w:val="002450C5"/>
    <w:rsid w:val="0024571D"/>
    <w:rsid w:val="00246082"/>
    <w:rsid w:val="002461D9"/>
    <w:rsid w:val="00246214"/>
    <w:rsid w:val="00246428"/>
    <w:rsid w:val="0024649F"/>
    <w:rsid w:val="00246960"/>
    <w:rsid w:val="00246A1D"/>
    <w:rsid w:val="00246DBF"/>
    <w:rsid w:val="00247199"/>
    <w:rsid w:val="00247316"/>
    <w:rsid w:val="002479A2"/>
    <w:rsid w:val="00250157"/>
    <w:rsid w:val="002501D3"/>
    <w:rsid w:val="002507D5"/>
    <w:rsid w:val="00251F8D"/>
    <w:rsid w:val="002526B0"/>
    <w:rsid w:val="0025346E"/>
    <w:rsid w:val="00253981"/>
    <w:rsid w:val="00253A8F"/>
    <w:rsid w:val="00254940"/>
    <w:rsid w:val="00254AC8"/>
    <w:rsid w:val="00254B97"/>
    <w:rsid w:val="002554C0"/>
    <w:rsid w:val="0025574C"/>
    <w:rsid w:val="00255D0A"/>
    <w:rsid w:val="00257307"/>
    <w:rsid w:val="00257991"/>
    <w:rsid w:val="002579D3"/>
    <w:rsid w:val="002579D8"/>
    <w:rsid w:val="00257BB8"/>
    <w:rsid w:val="00257CFC"/>
    <w:rsid w:val="00257EC1"/>
    <w:rsid w:val="0026248B"/>
    <w:rsid w:val="00262783"/>
    <w:rsid w:val="00262EDC"/>
    <w:rsid w:val="00263A57"/>
    <w:rsid w:val="00263B4F"/>
    <w:rsid w:val="00263C36"/>
    <w:rsid w:val="002645F2"/>
    <w:rsid w:val="00264D84"/>
    <w:rsid w:val="00264E75"/>
    <w:rsid w:val="002652CA"/>
    <w:rsid w:val="00266C1E"/>
    <w:rsid w:val="002673B0"/>
    <w:rsid w:val="0026746A"/>
    <w:rsid w:val="002674DC"/>
    <w:rsid w:val="00267955"/>
    <w:rsid w:val="00267A8F"/>
    <w:rsid w:val="00267D7D"/>
    <w:rsid w:val="002704B2"/>
    <w:rsid w:val="002709B2"/>
    <w:rsid w:val="00270A04"/>
    <w:rsid w:val="0027104D"/>
    <w:rsid w:val="002718A2"/>
    <w:rsid w:val="00271D11"/>
    <w:rsid w:val="00271E30"/>
    <w:rsid w:val="00271FE4"/>
    <w:rsid w:val="00272287"/>
    <w:rsid w:val="002724EA"/>
    <w:rsid w:val="00272809"/>
    <w:rsid w:val="0027288D"/>
    <w:rsid w:val="00272BA4"/>
    <w:rsid w:val="00273967"/>
    <w:rsid w:val="00273C07"/>
    <w:rsid w:val="00273DE9"/>
    <w:rsid w:val="00273EB6"/>
    <w:rsid w:val="00273F00"/>
    <w:rsid w:val="002744BB"/>
    <w:rsid w:val="0027462F"/>
    <w:rsid w:val="00274681"/>
    <w:rsid w:val="00274977"/>
    <w:rsid w:val="00274EA1"/>
    <w:rsid w:val="002755BE"/>
    <w:rsid w:val="00275782"/>
    <w:rsid w:val="00275A87"/>
    <w:rsid w:val="00275D20"/>
    <w:rsid w:val="00275FAA"/>
    <w:rsid w:val="00276365"/>
    <w:rsid w:val="0027674E"/>
    <w:rsid w:val="00276A93"/>
    <w:rsid w:val="0027748B"/>
    <w:rsid w:val="0027748E"/>
    <w:rsid w:val="00277806"/>
    <w:rsid w:val="002779CF"/>
    <w:rsid w:val="00277F5C"/>
    <w:rsid w:val="002806CF"/>
    <w:rsid w:val="00280E8E"/>
    <w:rsid w:val="0028105F"/>
    <w:rsid w:val="00281133"/>
    <w:rsid w:val="00281235"/>
    <w:rsid w:val="002816AC"/>
    <w:rsid w:val="00281A4F"/>
    <w:rsid w:val="00281B72"/>
    <w:rsid w:val="002821FD"/>
    <w:rsid w:val="00282441"/>
    <w:rsid w:val="00282B71"/>
    <w:rsid w:val="00283062"/>
    <w:rsid w:val="00283116"/>
    <w:rsid w:val="002831F8"/>
    <w:rsid w:val="00283809"/>
    <w:rsid w:val="00283C85"/>
    <w:rsid w:val="00283DC4"/>
    <w:rsid w:val="00284259"/>
    <w:rsid w:val="00284DFB"/>
    <w:rsid w:val="002857C6"/>
    <w:rsid w:val="00285FF2"/>
    <w:rsid w:val="00286961"/>
    <w:rsid w:val="00286984"/>
    <w:rsid w:val="00287060"/>
    <w:rsid w:val="002875DE"/>
    <w:rsid w:val="00287DEC"/>
    <w:rsid w:val="00290212"/>
    <w:rsid w:val="002902C9"/>
    <w:rsid w:val="002905ED"/>
    <w:rsid w:val="002913B4"/>
    <w:rsid w:val="002914AB"/>
    <w:rsid w:val="00291C10"/>
    <w:rsid w:val="00291DD0"/>
    <w:rsid w:val="0029257B"/>
    <w:rsid w:val="00292739"/>
    <w:rsid w:val="00293046"/>
    <w:rsid w:val="00293626"/>
    <w:rsid w:val="0029444A"/>
    <w:rsid w:val="00294908"/>
    <w:rsid w:val="00294B2D"/>
    <w:rsid w:val="00295355"/>
    <w:rsid w:val="002954F3"/>
    <w:rsid w:val="00295565"/>
    <w:rsid w:val="002955BC"/>
    <w:rsid w:val="0029561F"/>
    <w:rsid w:val="002958FB"/>
    <w:rsid w:val="00295FAD"/>
    <w:rsid w:val="00296972"/>
    <w:rsid w:val="00296BC0"/>
    <w:rsid w:val="00296D66"/>
    <w:rsid w:val="00297D0A"/>
    <w:rsid w:val="002A00C2"/>
    <w:rsid w:val="002A02DC"/>
    <w:rsid w:val="002A0859"/>
    <w:rsid w:val="002A0BA6"/>
    <w:rsid w:val="002A0CB8"/>
    <w:rsid w:val="002A2347"/>
    <w:rsid w:val="002A270E"/>
    <w:rsid w:val="002A28F3"/>
    <w:rsid w:val="002A2F81"/>
    <w:rsid w:val="002A37C3"/>
    <w:rsid w:val="002A3A2A"/>
    <w:rsid w:val="002A3F2F"/>
    <w:rsid w:val="002A402A"/>
    <w:rsid w:val="002A418A"/>
    <w:rsid w:val="002A4DD9"/>
    <w:rsid w:val="002A4E45"/>
    <w:rsid w:val="002A5AE9"/>
    <w:rsid w:val="002A5EBD"/>
    <w:rsid w:val="002A60E7"/>
    <w:rsid w:val="002A6C9D"/>
    <w:rsid w:val="002A7631"/>
    <w:rsid w:val="002A7D8B"/>
    <w:rsid w:val="002B0480"/>
    <w:rsid w:val="002B0571"/>
    <w:rsid w:val="002B09BF"/>
    <w:rsid w:val="002B1AC5"/>
    <w:rsid w:val="002B1DC5"/>
    <w:rsid w:val="002B26CF"/>
    <w:rsid w:val="002B2DDC"/>
    <w:rsid w:val="002B3029"/>
    <w:rsid w:val="002B308D"/>
    <w:rsid w:val="002B3A64"/>
    <w:rsid w:val="002B3D9D"/>
    <w:rsid w:val="002B3DF0"/>
    <w:rsid w:val="002B3EF0"/>
    <w:rsid w:val="002B4677"/>
    <w:rsid w:val="002B48A5"/>
    <w:rsid w:val="002B5FD6"/>
    <w:rsid w:val="002B6715"/>
    <w:rsid w:val="002B68AD"/>
    <w:rsid w:val="002B6AB5"/>
    <w:rsid w:val="002B6E57"/>
    <w:rsid w:val="002B7340"/>
    <w:rsid w:val="002B77A4"/>
    <w:rsid w:val="002C0636"/>
    <w:rsid w:val="002C0ED4"/>
    <w:rsid w:val="002C16CC"/>
    <w:rsid w:val="002C2251"/>
    <w:rsid w:val="002C3034"/>
    <w:rsid w:val="002C389E"/>
    <w:rsid w:val="002C415F"/>
    <w:rsid w:val="002C423E"/>
    <w:rsid w:val="002C44C2"/>
    <w:rsid w:val="002C492C"/>
    <w:rsid w:val="002C4B7F"/>
    <w:rsid w:val="002C4CAC"/>
    <w:rsid w:val="002C4CC2"/>
    <w:rsid w:val="002C4D07"/>
    <w:rsid w:val="002C4DE5"/>
    <w:rsid w:val="002C6012"/>
    <w:rsid w:val="002C652D"/>
    <w:rsid w:val="002C6824"/>
    <w:rsid w:val="002C68D3"/>
    <w:rsid w:val="002C6ECA"/>
    <w:rsid w:val="002C72C5"/>
    <w:rsid w:val="002C72E7"/>
    <w:rsid w:val="002C7C44"/>
    <w:rsid w:val="002C7F9D"/>
    <w:rsid w:val="002D006C"/>
    <w:rsid w:val="002D00D7"/>
    <w:rsid w:val="002D041B"/>
    <w:rsid w:val="002D04F2"/>
    <w:rsid w:val="002D0536"/>
    <w:rsid w:val="002D0642"/>
    <w:rsid w:val="002D2610"/>
    <w:rsid w:val="002D28B4"/>
    <w:rsid w:val="002D2A91"/>
    <w:rsid w:val="002D2AA9"/>
    <w:rsid w:val="002D3BA3"/>
    <w:rsid w:val="002D3C8C"/>
    <w:rsid w:val="002D41A0"/>
    <w:rsid w:val="002D425E"/>
    <w:rsid w:val="002D44CB"/>
    <w:rsid w:val="002D4589"/>
    <w:rsid w:val="002D4A31"/>
    <w:rsid w:val="002D558F"/>
    <w:rsid w:val="002D56C2"/>
    <w:rsid w:val="002D56C8"/>
    <w:rsid w:val="002D5BD8"/>
    <w:rsid w:val="002D5C34"/>
    <w:rsid w:val="002D5F46"/>
    <w:rsid w:val="002D6C4F"/>
    <w:rsid w:val="002D6DDD"/>
    <w:rsid w:val="002D7DFA"/>
    <w:rsid w:val="002E0B64"/>
    <w:rsid w:val="002E0E38"/>
    <w:rsid w:val="002E10FC"/>
    <w:rsid w:val="002E13A1"/>
    <w:rsid w:val="002E16D0"/>
    <w:rsid w:val="002E1E06"/>
    <w:rsid w:val="002E1FDD"/>
    <w:rsid w:val="002E2731"/>
    <w:rsid w:val="002E2781"/>
    <w:rsid w:val="002E2D59"/>
    <w:rsid w:val="002E31CB"/>
    <w:rsid w:val="002E32D2"/>
    <w:rsid w:val="002E424B"/>
    <w:rsid w:val="002E429F"/>
    <w:rsid w:val="002E4882"/>
    <w:rsid w:val="002E4913"/>
    <w:rsid w:val="002E4AEF"/>
    <w:rsid w:val="002E4FB9"/>
    <w:rsid w:val="002E5630"/>
    <w:rsid w:val="002E5CC2"/>
    <w:rsid w:val="002E61F1"/>
    <w:rsid w:val="002E6ADA"/>
    <w:rsid w:val="002E6E70"/>
    <w:rsid w:val="002E6F07"/>
    <w:rsid w:val="002E7605"/>
    <w:rsid w:val="002F0752"/>
    <w:rsid w:val="002F0D99"/>
    <w:rsid w:val="002F1095"/>
    <w:rsid w:val="002F157E"/>
    <w:rsid w:val="002F257D"/>
    <w:rsid w:val="002F2705"/>
    <w:rsid w:val="002F2A3E"/>
    <w:rsid w:val="002F2E3B"/>
    <w:rsid w:val="002F2E4A"/>
    <w:rsid w:val="002F30A8"/>
    <w:rsid w:val="002F31E3"/>
    <w:rsid w:val="002F343C"/>
    <w:rsid w:val="002F3916"/>
    <w:rsid w:val="002F48B4"/>
    <w:rsid w:val="002F48CC"/>
    <w:rsid w:val="002F5361"/>
    <w:rsid w:val="002F58AC"/>
    <w:rsid w:val="002F5BF0"/>
    <w:rsid w:val="002F5C4A"/>
    <w:rsid w:val="002F6D31"/>
    <w:rsid w:val="002F6D4E"/>
    <w:rsid w:val="002F6E41"/>
    <w:rsid w:val="002F7352"/>
    <w:rsid w:val="002F7922"/>
    <w:rsid w:val="003007CD"/>
    <w:rsid w:val="00301515"/>
    <w:rsid w:val="00301CE7"/>
    <w:rsid w:val="00302409"/>
    <w:rsid w:val="00302E04"/>
    <w:rsid w:val="003034E6"/>
    <w:rsid w:val="00303DD0"/>
    <w:rsid w:val="00303DE7"/>
    <w:rsid w:val="00303F62"/>
    <w:rsid w:val="00304DB7"/>
    <w:rsid w:val="00305222"/>
    <w:rsid w:val="003053B6"/>
    <w:rsid w:val="00305B3C"/>
    <w:rsid w:val="003064B8"/>
    <w:rsid w:val="003074D3"/>
    <w:rsid w:val="00307600"/>
    <w:rsid w:val="0030796A"/>
    <w:rsid w:val="00307B15"/>
    <w:rsid w:val="00307B4D"/>
    <w:rsid w:val="00307F2B"/>
    <w:rsid w:val="003117BC"/>
    <w:rsid w:val="00311937"/>
    <w:rsid w:val="00311A91"/>
    <w:rsid w:val="003123AD"/>
    <w:rsid w:val="0031298F"/>
    <w:rsid w:val="003129FB"/>
    <w:rsid w:val="00312BE3"/>
    <w:rsid w:val="00313235"/>
    <w:rsid w:val="003133F8"/>
    <w:rsid w:val="00313955"/>
    <w:rsid w:val="00313CE3"/>
    <w:rsid w:val="00313D5B"/>
    <w:rsid w:val="00314FD9"/>
    <w:rsid w:val="00315428"/>
    <w:rsid w:val="00315586"/>
    <w:rsid w:val="0031647D"/>
    <w:rsid w:val="003164C5"/>
    <w:rsid w:val="00316D65"/>
    <w:rsid w:val="003179EE"/>
    <w:rsid w:val="00317A83"/>
    <w:rsid w:val="003203EC"/>
    <w:rsid w:val="00320738"/>
    <w:rsid w:val="00320786"/>
    <w:rsid w:val="003210BC"/>
    <w:rsid w:val="00321418"/>
    <w:rsid w:val="00321AB5"/>
    <w:rsid w:val="003223A9"/>
    <w:rsid w:val="00322463"/>
    <w:rsid w:val="00322800"/>
    <w:rsid w:val="00322844"/>
    <w:rsid w:val="00323657"/>
    <w:rsid w:val="00323AEC"/>
    <w:rsid w:val="00323DE9"/>
    <w:rsid w:val="003241A2"/>
    <w:rsid w:val="0032428A"/>
    <w:rsid w:val="00324884"/>
    <w:rsid w:val="0032507B"/>
    <w:rsid w:val="0032557F"/>
    <w:rsid w:val="00325F56"/>
    <w:rsid w:val="0032624D"/>
    <w:rsid w:val="003265E9"/>
    <w:rsid w:val="00326754"/>
    <w:rsid w:val="00326934"/>
    <w:rsid w:val="00326954"/>
    <w:rsid w:val="00326A45"/>
    <w:rsid w:val="00326D85"/>
    <w:rsid w:val="0032713C"/>
    <w:rsid w:val="0033047D"/>
    <w:rsid w:val="00330894"/>
    <w:rsid w:val="00330A0C"/>
    <w:rsid w:val="00331869"/>
    <w:rsid w:val="00331D14"/>
    <w:rsid w:val="0033218C"/>
    <w:rsid w:val="0033241D"/>
    <w:rsid w:val="00332546"/>
    <w:rsid w:val="00332DA3"/>
    <w:rsid w:val="00333B03"/>
    <w:rsid w:val="00333B49"/>
    <w:rsid w:val="00333BF8"/>
    <w:rsid w:val="00333C2B"/>
    <w:rsid w:val="003341B1"/>
    <w:rsid w:val="00334519"/>
    <w:rsid w:val="00334976"/>
    <w:rsid w:val="003357CE"/>
    <w:rsid w:val="00335A6B"/>
    <w:rsid w:val="00336D5C"/>
    <w:rsid w:val="00337333"/>
    <w:rsid w:val="0034028E"/>
    <w:rsid w:val="00340AB7"/>
    <w:rsid w:val="00340DD6"/>
    <w:rsid w:val="00341D10"/>
    <w:rsid w:val="003422DA"/>
    <w:rsid w:val="003424F5"/>
    <w:rsid w:val="003429E8"/>
    <w:rsid w:val="003429EE"/>
    <w:rsid w:val="00342B7D"/>
    <w:rsid w:val="003433E0"/>
    <w:rsid w:val="003439ED"/>
    <w:rsid w:val="00344504"/>
    <w:rsid w:val="00344638"/>
    <w:rsid w:val="00344662"/>
    <w:rsid w:val="00344C71"/>
    <w:rsid w:val="00344D7B"/>
    <w:rsid w:val="00345EB0"/>
    <w:rsid w:val="0034606F"/>
    <w:rsid w:val="003464BE"/>
    <w:rsid w:val="00346786"/>
    <w:rsid w:val="0034738E"/>
    <w:rsid w:val="0034782B"/>
    <w:rsid w:val="00347C97"/>
    <w:rsid w:val="003500CD"/>
    <w:rsid w:val="003501A8"/>
    <w:rsid w:val="003502D8"/>
    <w:rsid w:val="003504E1"/>
    <w:rsid w:val="00350859"/>
    <w:rsid w:val="00350EAF"/>
    <w:rsid w:val="00351031"/>
    <w:rsid w:val="003518D9"/>
    <w:rsid w:val="00351910"/>
    <w:rsid w:val="00352D76"/>
    <w:rsid w:val="00352F9D"/>
    <w:rsid w:val="00354BAD"/>
    <w:rsid w:val="00355854"/>
    <w:rsid w:val="00355B82"/>
    <w:rsid w:val="00355D20"/>
    <w:rsid w:val="0035613E"/>
    <w:rsid w:val="003577C1"/>
    <w:rsid w:val="003579E7"/>
    <w:rsid w:val="00357A0D"/>
    <w:rsid w:val="00357A74"/>
    <w:rsid w:val="00357C95"/>
    <w:rsid w:val="003603BE"/>
    <w:rsid w:val="003605F1"/>
    <w:rsid w:val="00360877"/>
    <w:rsid w:val="00360EE8"/>
    <w:rsid w:val="00361077"/>
    <w:rsid w:val="0036109F"/>
    <w:rsid w:val="003610CB"/>
    <w:rsid w:val="00361E7D"/>
    <w:rsid w:val="003629EC"/>
    <w:rsid w:val="0036306E"/>
    <w:rsid w:val="003633D3"/>
    <w:rsid w:val="00364458"/>
    <w:rsid w:val="00364883"/>
    <w:rsid w:val="00364E11"/>
    <w:rsid w:val="0036540C"/>
    <w:rsid w:val="00365466"/>
    <w:rsid w:val="00365761"/>
    <w:rsid w:val="0036583F"/>
    <w:rsid w:val="00365E87"/>
    <w:rsid w:val="003662B2"/>
    <w:rsid w:val="00366846"/>
    <w:rsid w:val="00366AAA"/>
    <w:rsid w:val="00366B3F"/>
    <w:rsid w:val="00366F3C"/>
    <w:rsid w:val="00367F12"/>
    <w:rsid w:val="00370846"/>
    <w:rsid w:val="00371C8F"/>
    <w:rsid w:val="00372003"/>
    <w:rsid w:val="003723EC"/>
    <w:rsid w:val="00372687"/>
    <w:rsid w:val="00372AAC"/>
    <w:rsid w:val="00373411"/>
    <w:rsid w:val="00373AE5"/>
    <w:rsid w:val="00373D02"/>
    <w:rsid w:val="0037422F"/>
    <w:rsid w:val="0037439B"/>
    <w:rsid w:val="003744D7"/>
    <w:rsid w:val="00374A0F"/>
    <w:rsid w:val="00374B84"/>
    <w:rsid w:val="00374D90"/>
    <w:rsid w:val="0037559D"/>
    <w:rsid w:val="0037561A"/>
    <w:rsid w:val="00375637"/>
    <w:rsid w:val="003758AB"/>
    <w:rsid w:val="0037591C"/>
    <w:rsid w:val="00375B8D"/>
    <w:rsid w:val="003763A4"/>
    <w:rsid w:val="00376A5A"/>
    <w:rsid w:val="00376ED1"/>
    <w:rsid w:val="00377DDF"/>
    <w:rsid w:val="003801D9"/>
    <w:rsid w:val="003806EB"/>
    <w:rsid w:val="00380ED5"/>
    <w:rsid w:val="00381317"/>
    <w:rsid w:val="0038217F"/>
    <w:rsid w:val="00382562"/>
    <w:rsid w:val="0038278E"/>
    <w:rsid w:val="0038296C"/>
    <w:rsid w:val="00382CA3"/>
    <w:rsid w:val="00382E64"/>
    <w:rsid w:val="003833A1"/>
    <w:rsid w:val="003833E3"/>
    <w:rsid w:val="0038351A"/>
    <w:rsid w:val="003836B8"/>
    <w:rsid w:val="00384296"/>
    <w:rsid w:val="00384961"/>
    <w:rsid w:val="003858D0"/>
    <w:rsid w:val="00385BEF"/>
    <w:rsid w:val="00385CA4"/>
    <w:rsid w:val="00385ED3"/>
    <w:rsid w:val="00387A14"/>
    <w:rsid w:val="00387CBB"/>
    <w:rsid w:val="003901F1"/>
    <w:rsid w:val="003904FC"/>
    <w:rsid w:val="0039140D"/>
    <w:rsid w:val="00391D63"/>
    <w:rsid w:val="00391E63"/>
    <w:rsid w:val="00391FD3"/>
    <w:rsid w:val="0039233D"/>
    <w:rsid w:val="00393A13"/>
    <w:rsid w:val="00394543"/>
    <w:rsid w:val="00394849"/>
    <w:rsid w:val="00394CF1"/>
    <w:rsid w:val="00395265"/>
    <w:rsid w:val="00395336"/>
    <w:rsid w:val="00396115"/>
    <w:rsid w:val="003964EC"/>
    <w:rsid w:val="003969A1"/>
    <w:rsid w:val="00396F7E"/>
    <w:rsid w:val="003971CD"/>
    <w:rsid w:val="00397420"/>
    <w:rsid w:val="00397DD5"/>
    <w:rsid w:val="003A0F2C"/>
    <w:rsid w:val="003A121F"/>
    <w:rsid w:val="003A154E"/>
    <w:rsid w:val="003A1712"/>
    <w:rsid w:val="003A1C11"/>
    <w:rsid w:val="003A1FA5"/>
    <w:rsid w:val="003A2738"/>
    <w:rsid w:val="003A2913"/>
    <w:rsid w:val="003A2AD2"/>
    <w:rsid w:val="003A2E03"/>
    <w:rsid w:val="003A2E66"/>
    <w:rsid w:val="003A2E7B"/>
    <w:rsid w:val="003A30F0"/>
    <w:rsid w:val="003A3766"/>
    <w:rsid w:val="003A37C3"/>
    <w:rsid w:val="003A3E17"/>
    <w:rsid w:val="003A458D"/>
    <w:rsid w:val="003A4762"/>
    <w:rsid w:val="003A4D84"/>
    <w:rsid w:val="003A4E76"/>
    <w:rsid w:val="003A57B8"/>
    <w:rsid w:val="003A5F25"/>
    <w:rsid w:val="003A70AD"/>
    <w:rsid w:val="003A72AA"/>
    <w:rsid w:val="003A7303"/>
    <w:rsid w:val="003A77C1"/>
    <w:rsid w:val="003B0147"/>
    <w:rsid w:val="003B15E4"/>
    <w:rsid w:val="003B17AB"/>
    <w:rsid w:val="003B17AD"/>
    <w:rsid w:val="003B17E9"/>
    <w:rsid w:val="003B19EF"/>
    <w:rsid w:val="003B1BC6"/>
    <w:rsid w:val="003B1C49"/>
    <w:rsid w:val="003B220B"/>
    <w:rsid w:val="003B27F8"/>
    <w:rsid w:val="003B2EEC"/>
    <w:rsid w:val="003B3124"/>
    <w:rsid w:val="003B32E6"/>
    <w:rsid w:val="003B3994"/>
    <w:rsid w:val="003B3D34"/>
    <w:rsid w:val="003B3EEA"/>
    <w:rsid w:val="003B416E"/>
    <w:rsid w:val="003B51AD"/>
    <w:rsid w:val="003B537A"/>
    <w:rsid w:val="003B54FE"/>
    <w:rsid w:val="003B60BF"/>
    <w:rsid w:val="003B6A8E"/>
    <w:rsid w:val="003B6EDB"/>
    <w:rsid w:val="003B6F84"/>
    <w:rsid w:val="003B724F"/>
    <w:rsid w:val="003B7B6A"/>
    <w:rsid w:val="003C028D"/>
    <w:rsid w:val="003C04CC"/>
    <w:rsid w:val="003C0EAE"/>
    <w:rsid w:val="003C1A51"/>
    <w:rsid w:val="003C1AF9"/>
    <w:rsid w:val="003C1BBC"/>
    <w:rsid w:val="003C1C02"/>
    <w:rsid w:val="003C1EBF"/>
    <w:rsid w:val="003C21C1"/>
    <w:rsid w:val="003C2ADB"/>
    <w:rsid w:val="003C2E16"/>
    <w:rsid w:val="003C31EA"/>
    <w:rsid w:val="003C3BF5"/>
    <w:rsid w:val="003C3F67"/>
    <w:rsid w:val="003C40A9"/>
    <w:rsid w:val="003C48E1"/>
    <w:rsid w:val="003C4C44"/>
    <w:rsid w:val="003C4CDE"/>
    <w:rsid w:val="003C500C"/>
    <w:rsid w:val="003C51BE"/>
    <w:rsid w:val="003C5AF2"/>
    <w:rsid w:val="003C620D"/>
    <w:rsid w:val="003C6272"/>
    <w:rsid w:val="003C638E"/>
    <w:rsid w:val="003C66A9"/>
    <w:rsid w:val="003C6910"/>
    <w:rsid w:val="003C735B"/>
    <w:rsid w:val="003C7A07"/>
    <w:rsid w:val="003C7ADE"/>
    <w:rsid w:val="003C7BEF"/>
    <w:rsid w:val="003C7DC8"/>
    <w:rsid w:val="003D0275"/>
    <w:rsid w:val="003D0474"/>
    <w:rsid w:val="003D0EDE"/>
    <w:rsid w:val="003D0FA7"/>
    <w:rsid w:val="003D120C"/>
    <w:rsid w:val="003D121D"/>
    <w:rsid w:val="003D13F2"/>
    <w:rsid w:val="003D176A"/>
    <w:rsid w:val="003D19D1"/>
    <w:rsid w:val="003D1E0C"/>
    <w:rsid w:val="003D28BC"/>
    <w:rsid w:val="003D34E5"/>
    <w:rsid w:val="003D3687"/>
    <w:rsid w:val="003D3A0A"/>
    <w:rsid w:val="003D414A"/>
    <w:rsid w:val="003D4492"/>
    <w:rsid w:val="003D48F4"/>
    <w:rsid w:val="003D4E49"/>
    <w:rsid w:val="003D4FA9"/>
    <w:rsid w:val="003D50F1"/>
    <w:rsid w:val="003D5F9D"/>
    <w:rsid w:val="003D6099"/>
    <w:rsid w:val="003D652E"/>
    <w:rsid w:val="003D65A0"/>
    <w:rsid w:val="003D6AC5"/>
    <w:rsid w:val="003D7DB9"/>
    <w:rsid w:val="003E0045"/>
    <w:rsid w:val="003E0313"/>
    <w:rsid w:val="003E0362"/>
    <w:rsid w:val="003E0424"/>
    <w:rsid w:val="003E09CD"/>
    <w:rsid w:val="003E0A9B"/>
    <w:rsid w:val="003E0D96"/>
    <w:rsid w:val="003E1043"/>
    <w:rsid w:val="003E11AD"/>
    <w:rsid w:val="003E13C3"/>
    <w:rsid w:val="003E14C1"/>
    <w:rsid w:val="003E1824"/>
    <w:rsid w:val="003E2121"/>
    <w:rsid w:val="003E24B1"/>
    <w:rsid w:val="003E24BF"/>
    <w:rsid w:val="003E3263"/>
    <w:rsid w:val="003E337E"/>
    <w:rsid w:val="003E33CB"/>
    <w:rsid w:val="003E358E"/>
    <w:rsid w:val="003E39BB"/>
    <w:rsid w:val="003E495C"/>
    <w:rsid w:val="003E5530"/>
    <w:rsid w:val="003E560D"/>
    <w:rsid w:val="003E5679"/>
    <w:rsid w:val="003E596F"/>
    <w:rsid w:val="003E6518"/>
    <w:rsid w:val="003E6524"/>
    <w:rsid w:val="003E6889"/>
    <w:rsid w:val="003E6A88"/>
    <w:rsid w:val="003E73DA"/>
    <w:rsid w:val="003E757F"/>
    <w:rsid w:val="003E75E1"/>
    <w:rsid w:val="003E7A4F"/>
    <w:rsid w:val="003E7F00"/>
    <w:rsid w:val="003F0782"/>
    <w:rsid w:val="003F09CF"/>
    <w:rsid w:val="003F1447"/>
    <w:rsid w:val="003F15D9"/>
    <w:rsid w:val="003F173D"/>
    <w:rsid w:val="003F1F79"/>
    <w:rsid w:val="003F23A3"/>
    <w:rsid w:val="003F23FF"/>
    <w:rsid w:val="003F2927"/>
    <w:rsid w:val="003F2A77"/>
    <w:rsid w:val="003F3385"/>
    <w:rsid w:val="003F3594"/>
    <w:rsid w:val="003F3FD1"/>
    <w:rsid w:val="003F4180"/>
    <w:rsid w:val="003F4791"/>
    <w:rsid w:val="003F4B59"/>
    <w:rsid w:val="003F4CDD"/>
    <w:rsid w:val="003F4F70"/>
    <w:rsid w:val="003F50C8"/>
    <w:rsid w:val="003F50EB"/>
    <w:rsid w:val="003F5C37"/>
    <w:rsid w:val="003F5EC0"/>
    <w:rsid w:val="003F6350"/>
    <w:rsid w:val="003F6638"/>
    <w:rsid w:val="003F6D5B"/>
    <w:rsid w:val="003F7193"/>
    <w:rsid w:val="003F745A"/>
    <w:rsid w:val="003F7B70"/>
    <w:rsid w:val="003F7C4B"/>
    <w:rsid w:val="003F7C7F"/>
    <w:rsid w:val="004003D7"/>
    <w:rsid w:val="004009E9"/>
    <w:rsid w:val="00400B22"/>
    <w:rsid w:val="00400C1E"/>
    <w:rsid w:val="00400DCA"/>
    <w:rsid w:val="004011D3"/>
    <w:rsid w:val="00401A35"/>
    <w:rsid w:val="0040239C"/>
    <w:rsid w:val="00402D6B"/>
    <w:rsid w:val="004031C2"/>
    <w:rsid w:val="00403C6C"/>
    <w:rsid w:val="00404949"/>
    <w:rsid w:val="0040509F"/>
    <w:rsid w:val="00405396"/>
    <w:rsid w:val="0040543B"/>
    <w:rsid w:val="00405855"/>
    <w:rsid w:val="00405DA8"/>
    <w:rsid w:val="00405DD3"/>
    <w:rsid w:val="00405DE7"/>
    <w:rsid w:val="00405FD4"/>
    <w:rsid w:val="004060EF"/>
    <w:rsid w:val="0040638A"/>
    <w:rsid w:val="00406D1F"/>
    <w:rsid w:val="004100BD"/>
    <w:rsid w:val="00410246"/>
    <w:rsid w:val="0041091B"/>
    <w:rsid w:val="00410F32"/>
    <w:rsid w:val="004110FA"/>
    <w:rsid w:val="004114E3"/>
    <w:rsid w:val="004117AD"/>
    <w:rsid w:val="00412CB4"/>
    <w:rsid w:val="00412DBD"/>
    <w:rsid w:val="00413AD5"/>
    <w:rsid w:val="00413BF8"/>
    <w:rsid w:val="00413C7F"/>
    <w:rsid w:val="0041414C"/>
    <w:rsid w:val="00414634"/>
    <w:rsid w:val="00414C03"/>
    <w:rsid w:val="00414C86"/>
    <w:rsid w:val="004165E7"/>
    <w:rsid w:val="00416A4D"/>
    <w:rsid w:val="00417016"/>
    <w:rsid w:val="004172C3"/>
    <w:rsid w:val="004172D9"/>
    <w:rsid w:val="00417499"/>
    <w:rsid w:val="004179E3"/>
    <w:rsid w:val="00417D52"/>
    <w:rsid w:val="00417FF0"/>
    <w:rsid w:val="00420235"/>
    <w:rsid w:val="00420771"/>
    <w:rsid w:val="004208A4"/>
    <w:rsid w:val="00421069"/>
    <w:rsid w:val="00421090"/>
    <w:rsid w:val="004216AB"/>
    <w:rsid w:val="004217B1"/>
    <w:rsid w:val="004217FD"/>
    <w:rsid w:val="00421873"/>
    <w:rsid w:val="004218DE"/>
    <w:rsid w:val="00421AF4"/>
    <w:rsid w:val="00421BAA"/>
    <w:rsid w:val="00421BF8"/>
    <w:rsid w:val="00421EEC"/>
    <w:rsid w:val="00421F0C"/>
    <w:rsid w:val="00422659"/>
    <w:rsid w:val="00422696"/>
    <w:rsid w:val="00422DFA"/>
    <w:rsid w:val="00422EB8"/>
    <w:rsid w:val="00423106"/>
    <w:rsid w:val="00423553"/>
    <w:rsid w:val="00423D48"/>
    <w:rsid w:val="00423FC8"/>
    <w:rsid w:val="004242D1"/>
    <w:rsid w:val="00424C19"/>
    <w:rsid w:val="004250A5"/>
    <w:rsid w:val="00425261"/>
    <w:rsid w:val="00425512"/>
    <w:rsid w:val="00426472"/>
    <w:rsid w:val="004264D1"/>
    <w:rsid w:val="004266F5"/>
    <w:rsid w:val="00426707"/>
    <w:rsid w:val="00426B11"/>
    <w:rsid w:val="00426CE8"/>
    <w:rsid w:val="0042729F"/>
    <w:rsid w:val="0042798B"/>
    <w:rsid w:val="00427D04"/>
    <w:rsid w:val="00430381"/>
    <w:rsid w:val="004304CF"/>
    <w:rsid w:val="004306A2"/>
    <w:rsid w:val="00431942"/>
    <w:rsid w:val="00431A95"/>
    <w:rsid w:val="0043207D"/>
    <w:rsid w:val="00432107"/>
    <w:rsid w:val="00432A89"/>
    <w:rsid w:val="00432E4A"/>
    <w:rsid w:val="00432F89"/>
    <w:rsid w:val="0043343C"/>
    <w:rsid w:val="00433B63"/>
    <w:rsid w:val="00433F68"/>
    <w:rsid w:val="00433FDD"/>
    <w:rsid w:val="00434038"/>
    <w:rsid w:val="004349F8"/>
    <w:rsid w:val="00434A82"/>
    <w:rsid w:val="00434C4C"/>
    <w:rsid w:val="00435465"/>
    <w:rsid w:val="00435AAE"/>
    <w:rsid w:val="00436292"/>
    <w:rsid w:val="00436932"/>
    <w:rsid w:val="00436A39"/>
    <w:rsid w:val="004372F9"/>
    <w:rsid w:val="00437657"/>
    <w:rsid w:val="0043794B"/>
    <w:rsid w:val="00437E73"/>
    <w:rsid w:val="0044020E"/>
    <w:rsid w:val="004407E3"/>
    <w:rsid w:val="00440B33"/>
    <w:rsid w:val="00440F32"/>
    <w:rsid w:val="00441D95"/>
    <w:rsid w:val="00442886"/>
    <w:rsid w:val="00443B06"/>
    <w:rsid w:val="00443D00"/>
    <w:rsid w:val="0044423F"/>
    <w:rsid w:val="0044449E"/>
    <w:rsid w:val="0044457B"/>
    <w:rsid w:val="0044552A"/>
    <w:rsid w:val="00445E7D"/>
    <w:rsid w:val="00446A2A"/>
    <w:rsid w:val="00446EDC"/>
    <w:rsid w:val="00447AC7"/>
    <w:rsid w:val="00450331"/>
    <w:rsid w:val="0045084C"/>
    <w:rsid w:val="00450B84"/>
    <w:rsid w:val="00450F37"/>
    <w:rsid w:val="00451933"/>
    <w:rsid w:val="00451F61"/>
    <w:rsid w:val="004522CC"/>
    <w:rsid w:val="0045255C"/>
    <w:rsid w:val="004527AE"/>
    <w:rsid w:val="00452CEF"/>
    <w:rsid w:val="00452EBC"/>
    <w:rsid w:val="004531F1"/>
    <w:rsid w:val="00453821"/>
    <w:rsid w:val="0045388F"/>
    <w:rsid w:val="00453FF2"/>
    <w:rsid w:val="004552B6"/>
    <w:rsid w:val="004555B3"/>
    <w:rsid w:val="004557CC"/>
    <w:rsid w:val="00455E73"/>
    <w:rsid w:val="00455E7B"/>
    <w:rsid w:val="00455F41"/>
    <w:rsid w:val="00456EA2"/>
    <w:rsid w:val="00457252"/>
    <w:rsid w:val="004572AB"/>
    <w:rsid w:val="004573E9"/>
    <w:rsid w:val="004579C6"/>
    <w:rsid w:val="00457A90"/>
    <w:rsid w:val="00457C90"/>
    <w:rsid w:val="00460AFE"/>
    <w:rsid w:val="00460E50"/>
    <w:rsid w:val="004610F9"/>
    <w:rsid w:val="00461264"/>
    <w:rsid w:val="004614C6"/>
    <w:rsid w:val="00461557"/>
    <w:rsid w:val="004615FE"/>
    <w:rsid w:val="0046174D"/>
    <w:rsid w:val="00461A21"/>
    <w:rsid w:val="00461D9A"/>
    <w:rsid w:val="00462535"/>
    <w:rsid w:val="004626EC"/>
    <w:rsid w:val="00462E51"/>
    <w:rsid w:val="00463172"/>
    <w:rsid w:val="00463D4D"/>
    <w:rsid w:val="00463F91"/>
    <w:rsid w:val="004642C8"/>
    <w:rsid w:val="0046491D"/>
    <w:rsid w:val="00464E43"/>
    <w:rsid w:val="00465026"/>
    <w:rsid w:val="004655A4"/>
    <w:rsid w:val="00465669"/>
    <w:rsid w:val="004656F9"/>
    <w:rsid w:val="004659F6"/>
    <w:rsid w:val="00465D01"/>
    <w:rsid w:val="00466122"/>
    <w:rsid w:val="00466953"/>
    <w:rsid w:val="00466AEB"/>
    <w:rsid w:val="00466B44"/>
    <w:rsid w:val="00466C5F"/>
    <w:rsid w:val="0046737E"/>
    <w:rsid w:val="00467448"/>
    <w:rsid w:val="004676F5"/>
    <w:rsid w:val="004677D4"/>
    <w:rsid w:val="00467AE1"/>
    <w:rsid w:val="00467D40"/>
    <w:rsid w:val="004702AD"/>
    <w:rsid w:val="004702E2"/>
    <w:rsid w:val="004705F9"/>
    <w:rsid w:val="00470991"/>
    <w:rsid w:val="004714EF"/>
    <w:rsid w:val="0047169C"/>
    <w:rsid w:val="004718F8"/>
    <w:rsid w:val="00471937"/>
    <w:rsid w:val="00471BC5"/>
    <w:rsid w:val="00471C3E"/>
    <w:rsid w:val="00472287"/>
    <w:rsid w:val="004725F1"/>
    <w:rsid w:val="00472AE2"/>
    <w:rsid w:val="00472DC8"/>
    <w:rsid w:val="00472E66"/>
    <w:rsid w:val="00472F1F"/>
    <w:rsid w:val="00473359"/>
    <w:rsid w:val="004735B9"/>
    <w:rsid w:val="00473D70"/>
    <w:rsid w:val="00474443"/>
    <w:rsid w:val="00474554"/>
    <w:rsid w:val="00474837"/>
    <w:rsid w:val="0047499A"/>
    <w:rsid w:val="00474CCD"/>
    <w:rsid w:val="00474F50"/>
    <w:rsid w:val="00475011"/>
    <w:rsid w:val="00475267"/>
    <w:rsid w:val="004757E4"/>
    <w:rsid w:val="00475C43"/>
    <w:rsid w:val="004763A3"/>
    <w:rsid w:val="00476C5B"/>
    <w:rsid w:val="00476D13"/>
    <w:rsid w:val="00476DB5"/>
    <w:rsid w:val="004772E7"/>
    <w:rsid w:val="004774B0"/>
    <w:rsid w:val="004774C2"/>
    <w:rsid w:val="004774CD"/>
    <w:rsid w:val="00477EEF"/>
    <w:rsid w:val="0048023D"/>
    <w:rsid w:val="0048084B"/>
    <w:rsid w:val="00480B69"/>
    <w:rsid w:val="0048125E"/>
    <w:rsid w:val="004814D0"/>
    <w:rsid w:val="00481A8E"/>
    <w:rsid w:val="00481CA2"/>
    <w:rsid w:val="00481CDA"/>
    <w:rsid w:val="00481E7B"/>
    <w:rsid w:val="00482086"/>
    <w:rsid w:val="004821F4"/>
    <w:rsid w:val="00482E3B"/>
    <w:rsid w:val="004831F5"/>
    <w:rsid w:val="00483927"/>
    <w:rsid w:val="004839B2"/>
    <w:rsid w:val="00483B5B"/>
    <w:rsid w:val="00483C69"/>
    <w:rsid w:val="00483EAC"/>
    <w:rsid w:val="00483F62"/>
    <w:rsid w:val="0048410A"/>
    <w:rsid w:val="00484832"/>
    <w:rsid w:val="004848FA"/>
    <w:rsid w:val="00484A91"/>
    <w:rsid w:val="00484E16"/>
    <w:rsid w:val="00485C5D"/>
    <w:rsid w:val="00485D20"/>
    <w:rsid w:val="00486190"/>
    <w:rsid w:val="00486CDE"/>
    <w:rsid w:val="00486ECB"/>
    <w:rsid w:val="0048774B"/>
    <w:rsid w:val="00487851"/>
    <w:rsid w:val="00487A71"/>
    <w:rsid w:val="00487D58"/>
    <w:rsid w:val="00490594"/>
    <w:rsid w:val="00490B54"/>
    <w:rsid w:val="00490D26"/>
    <w:rsid w:val="00492B30"/>
    <w:rsid w:val="00492ECA"/>
    <w:rsid w:val="0049445E"/>
    <w:rsid w:val="00494541"/>
    <w:rsid w:val="00494575"/>
    <w:rsid w:val="00494B2E"/>
    <w:rsid w:val="00494E7C"/>
    <w:rsid w:val="004952AE"/>
    <w:rsid w:val="00495779"/>
    <w:rsid w:val="00495784"/>
    <w:rsid w:val="00495AE8"/>
    <w:rsid w:val="00495F54"/>
    <w:rsid w:val="004967DB"/>
    <w:rsid w:val="00496859"/>
    <w:rsid w:val="00496863"/>
    <w:rsid w:val="00496BF6"/>
    <w:rsid w:val="00496EEE"/>
    <w:rsid w:val="00497C25"/>
    <w:rsid w:val="00497E3C"/>
    <w:rsid w:val="004A01B8"/>
    <w:rsid w:val="004A0310"/>
    <w:rsid w:val="004A078C"/>
    <w:rsid w:val="004A081A"/>
    <w:rsid w:val="004A08E0"/>
    <w:rsid w:val="004A0BAB"/>
    <w:rsid w:val="004A0BCA"/>
    <w:rsid w:val="004A10E2"/>
    <w:rsid w:val="004A137E"/>
    <w:rsid w:val="004A152B"/>
    <w:rsid w:val="004A17C5"/>
    <w:rsid w:val="004A1C02"/>
    <w:rsid w:val="004A212C"/>
    <w:rsid w:val="004A2D49"/>
    <w:rsid w:val="004A2FD5"/>
    <w:rsid w:val="004A3220"/>
    <w:rsid w:val="004A37B9"/>
    <w:rsid w:val="004A3B0F"/>
    <w:rsid w:val="004A3BAD"/>
    <w:rsid w:val="004A3C14"/>
    <w:rsid w:val="004A3D1B"/>
    <w:rsid w:val="004A4230"/>
    <w:rsid w:val="004A4824"/>
    <w:rsid w:val="004A4B61"/>
    <w:rsid w:val="004A5347"/>
    <w:rsid w:val="004A54D4"/>
    <w:rsid w:val="004A5877"/>
    <w:rsid w:val="004A5E4C"/>
    <w:rsid w:val="004A6567"/>
    <w:rsid w:val="004A6616"/>
    <w:rsid w:val="004A6707"/>
    <w:rsid w:val="004A68C8"/>
    <w:rsid w:val="004A72C2"/>
    <w:rsid w:val="004A7461"/>
    <w:rsid w:val="004A76F6"/>
    <w:rsid w:val="004B04B5"/>
    <w:rsid w:val="004B0924"/>
    <w:rsid w:val="004B0BF6"/>
    <w:rsid w:val="004B0F73"/>
    <w:rsid w:val="004B0F77"/>
    <w:rsid w:val="004B10BF"/>
    <w:rsid w:val="004B114D"/>
    <w:rsid w:val="004B1328"/>
    <w:rsid w:val="004B136B"/>
    <w:rsid w:val="004B158C"/>
    <w:rsid w:val="004B17C5"/>
    <w:rsid w:val="004B1939"/>
    <w:rsid w:val="004B1C68"/>
    <w:rsid w:val="004B2320"/>
    <w:rsid w:val="004B27D8"/>
    <w:rsid w:val="004B2915"/>
    <w:rsid w:val="004B2E98"/>
    <w:rsid w:val="004B2EAB"/>
    <w:rsid w:val="004B3650"/>
    <w:rsid w:val="004B39FA"/>
    <w:rsid w:val="004B3BD7"/>
    <w:rsid w:val="004B4477"/>
    <w:rsid w:val="004B4542"/>
    <w:rsid w:val="004B546D"/>
    <w:rsid w:val="004B5B4F"/>
    <w:rsid w:val="004B5FFE"/>
    <w:rsid w:val="004B68DD"/>
    <w:rsid w:val="004B6D09"/>
    <w:rsid w:val="004B6DCB"/>
    <w:rsid w:val="004B71E6"/>
    <w:rsid w:val="004B72FF"/>
    <w:rsid w:val="004B7A31"/>
    <w:rsid w:val="004B7E36"/>
    <w:rsid w:val="004B7E53"/>
    <w:rsid w:val="004B7E71"/>
    <w:rsid w:val="004C00B8"/>
    <w:rsid w:val="004C0B39"/>
    <w:rsid w:val="004C26FB"/>
    <w:rsid w:val="004C27EF"/>
    <w:rsid w:val="004C35C9"/>
    <w:rsid w:val="004C35D9"/>
    <w:rsid w:val="004C387F"/>
    <w:rsid w:val="004C39C9"/>
    <w:rsid w:val="004C3E76"/>
    <w:rsid w:val="004C3FF8"/>
    <w:rsid w:val="004C4E9D"/>
    <w:rsid w:val="004C4F61"/>
    <w:rsid w:val="004C507A"/>
    <w:rsid w:val="004C6BFB"/>
    <w:rsid w:val="004C6E8E"/>
    <w:rsid w:val="004C7ADB"/>
    <w:rsid w:val="004C7DFB"/>
    <w:rsid w:val="004C7E6E"/>
    <w:rsid w:val="004D0015"/>
    <w:rsid w:val="004D044B"/>
    <w:rsid w:val="004D0801"/>
    <w:rsid w:val="004D10C0"/>
    <w:rsid w:val="004D237E"/>
    <w:rsid w:val="004D255B"/>
    <w:rsid w:val="004D28CA"/>
    <w:rsid w:val="004D2AE7"/>
    <w:rsid w:val="004D2FC0"/>
    <w:rsid w:val="004D331F"/>
    <w:rsid w:val="004D426D"/>
    <w:rsid w:val="004D434F"/>
    <w:rsid w:val="004D4607"/>
    <w:rsid w:val="004D4847"/>
    <w:rsid w:val="004D496C"/>
    <w:rsid w:val="004D49DE"/>
    <w:rsid w:val="004D62B8"/>
    <w:rsid w:val="004D6327"/>
    <w:rsid w:val="004D6E4F"/>
    <w:rsid w:val="004E048C"/>
    <w:rsid w:val="004E0CE9"/>
    <w:rsid w:val="004E0D9F"/>
    <w:rsid w:val="004E1888"/>
    <w:rsid w:val="004E19FC"/>
    <w:rsid w:val="004E1A89"/>
    <w:rsid w:val="004E1D33"/>
    <w:rsid w:val="004E1D99"/>
    <w:rsid w:val="004E28F2"/>
    <w:rsid w:val="004E2A8A"/>
    <w:rsid w:val="004E2B9F"/>
    <w:rsid w:val="004E2DE1"/>
    <w:rsid w:val="004E3431"/>
    <w:rsid w:val="004E4254"/>
    <w:rsid w:val="004E46B1"/>
    <w:rsid w:val="004E50AE"/>
    <w:rsid w:val="004E5E62"/>
    <w:rsid w:val="004E68D3"/>
    <w:rsid w:val="004E6948"/>
    <w:rsid w:val="004E6CA8"/>
    <w:rsid w:val="004E76F4"/>
    <w:rsid w:val="004E7ADD"/>
    <w:rsid w:val="004F0202"/>
    <w:rsid w:val="004F02EE"/>
    <w:rsid w:val="004F0365"/>
    <w:rsid w:val="004F08B0"/>
    <w:rsid w:val="004F0FEE"/>
    <w:rsid w:val="004F1D40"/>
    <w:rsid w:val="004F1DDB"/>
    <w:rsid w:val="004F218F"/>
    <w:rsid w:val="004F2308"/>
    <w:rsid w:val="004F23CE"/>
    <w:rsid w:val="004F25C5"/>
    <w:rsid w:val="004F277E"/>
    <w:rsid w:val="004F2CB3"/>
    <w:rsid w:val="004F350D"/>
    <w:rsid w:val="004F3AEF"/>
    <w:rsid w:val="004F46F2"/>
    <w:rsid w:val="004F4F2B"/>
    <w:rsid w:val="004F5536"/>
    <w:rsid w:val="004F565C"/>
    <w:rsid w:val="004F5788"/>
    <w:rsid w:val="004F5CB8"/>
    <w:rsid w:val="004F5D0D"/>
    <w:rsid w:val="004F6AC0"/>
    <w:rsid w:val="004F6C88"/>
    <w:rsid w:val="004F7023"/>
    <w:rsid w:val="004F7127"/>
    <w:rsid w:val="004F7355"/>
    <w:rsid w:val="004F7C21"/>
    <w:rsid w:val="004F7CC0"/>
    <w:rsid w:val="00500301"/>
    <w:rsid w:val="0050034D"/>
    <w:rsid w:val="00500A0F"/>
    <w:rsid w:val="00500F08"/>
    <w:rsid w:val="00500F10"/>
    <w:rsid w:val="00501B7F"/>
    <w:rsid w:val="0050296D"/>
    <w:rsid w:val="00503799"/>
    <w:rsid w:val="00503E34"/>
    <w:rsid w:val="005049BE"/>
    <w:rsid w:val="00504D7E"/>
    <w:rsid w:val="0050505B"/>
    <w:rsid w:val="00505232"/>
    <w:rsid w:val="0050534E"/>
    <w:rsid w:val="005053C7"/>
    <w:rsid w:val="005055A8"/>
    <w:rsid w:val="00505814"/>
    <w:rsid w:val="00505A8D"/>
    <w:rsid w:val="00505ED0"/>
    <w:rsid w:val="0050600A"/>
    <w:rsid w:val="00506314"/>
    <w:rsid w:val="0050661F"/>
    <w:rsid w:val="005066EB"/>
    <w:rsid w:val="005069B9"/>
    <w:rsid w:val="00506D7B"/>
    <w:rsid w:val="005073B6"/>
    <w:rsid w:val="00507910"/>
    <w:rsid w:val="00507AAD"/>
    <w:rsid w:val="00510198"/>
    <w:rsid w:val="005101DE"/>
    <w:rsid w:val="00510264"/>
    <w:rsid w:val="00510C96"/>
    <w:rsid w:val="00510E52"/>
    <w:rsid w:val="005116E1"/>
    <w:rsid w:val="00512456"/>
    <w:rsid w:val="00512523"/>
    <w:rsid w:val="005125D5"/>
    <w:rsid w:val="005125FE"/>
    <w:rsid w:val="00512DC3"/>
    <w:rsid w:val="00513AA0"/>
    <w:rsid w:val="00513ABC"/>
    <w:rsid w:val="00513AF2"/>
    <w:rsid w:val="00513B51"/>
    <w:rsid w:val="00513FFD"/>
    <w:rsid w:val="005141B6"/>
    <w:rsid w:val="00514FE3"/>
    <w:rsid w:val="005155BD"/>
    <w:rsid w:val="005155E0"/>
    <w:rsid w:val="005159E2"/>
    <w:rsid w:val="0051636E"/>
    <w:rsid w:val="0051697F"/>
    <w:rsid w:val="00516FDA"/>
    <w:rsid w:val="00517201"/>
    <w:rsid w:val="0051745F"/>
    <w:rsid w:val="00517491"/>
    <w:rsid w:val="00517A7C"/>
    <w:rsid w:val="00520484"/>
    <w:rsid w:val="00520C90"/>
    <w:rsid w:val="00521348"/>
    <w:rsid w:val="005218FF"/>
    <w:rsid w:val="00521AE1"/>
    <w:rsid w:val="00521ED9"/>
    <w:rsid w:val="005221D1"/>
    <w:rsid w:val="005223CD"/>
    <w:rsid w:val="00522EDE"/>
    <w:rsid w:val="00522F8F"/>
    <w:rsid w:val="005230E4"/>
    <w:rsid w:val="00523346"/>
    <w:rsid w:val="00523ADD"/>
    <w:rsid w:val="00523EA7"/>
    <w:rsid w:val="00523F94"/>
    <w:rsid w:val="00524146"/>
    <w:rsid w:val="0052437B"/>
    <w:rsid w:val="0052448A"/>
    <w:rsid w:val="00524840"/>
    <w:rsid w:val="00524ED4"/>
    <w:rsid w:val="00524F3C"/>
    <w:rsid w:val="00525221"/>
    <w:rsid w:val="00525454"/>
    <w:rsid w:val="00525543"/>
    <w:rsid w:val="005257BA"/>
    <w:rsid w:val="0052587F"/>
    <w:rsid w:val="005259E0"/>
    <w:rsid w:val="00525D31"/>
    <w:rsid w:val="005266CA"/>
    <w:rsid w:val="00526AB0"/>
    <w:rsid w:val="00526EEA"/>
    <w:rsid w:val="005270C6"/>
    <w:rsid w:val="00527375"/>
    <w:rsid w:val="00527656"/>
    <w:rsid w:val="00527D56"/>
    <w:rsid w:val="005303BF"/>
    <w:rsid w:val="0053055F"/>
    <w:rsid w:val="00530B32"/>
    <w:rsid w:val="00531500"/>
    <w:rsid w:val="00531836"/>
    <w:rsid w:val="00531892"/>
    <w:rsid w:val="005319E2"/>
    <w:rsid w:val="00531C50"/>
    <w:rsid w:val="00531C75"/>
    <w:rsid w:val="00531E3B"/>
    <w:rsid w:val="005324D7"/>
    <w:rsid w:val="00532C94"/>
    <w:rsid w:val="00533264"/>
    <w:rsid w:val="005332EB"/>
    <w:rsid w:val="00533CA9"/>
    <w:rsid w:val="00533DF7"/>
    <w:rsid w:val="00533E77"/>
    <w:rsid w:val="00534033"/>
    <w:rsid w:val="00534687"/>
    <w:rsid w:val="00534A69"/>
    <w:rsid w:val="00535183"/>
    <w:rsid w:val="005354CE"/>
    <w:rsid w:val="0053593A"/>
    <w:rsid w:val="005364C1"/>
    <w:rsid w:val="00536808"/>
    <w:rsid w:val="00536AF4"/>
    <w:rsid w:val="00536F39"/>
    <w:rsid w:val="00537618"/>
    <w:rsid w:val="0053794F"/>
    <w:rsid w:val="005405C8"/>
    <w:rsid w:val="005407A5"/>
    <w:rsid w:val="005407B4"/>
    <w:rsid w:val="0054143A"/>
    <w:rsid w:val="0054144B"/>
    <w:rsid w:val="00541545"/>
    <w:rsid w:val="00541C13"/>
    <w:rsid w:val="00541CB5"/>
    <w:rsid w:val="0054286E"/>
    <w:rsid w:val="0054290C"/>
    <w:rsid w:val="00542BBE"/>
    <w:rsid w:val="00543D12"/>
    <w:rsid w:val="00543FB8"/>
    <w:rsid w:val="00544788"/>
    <w:rsid w:val="00545131"/>
    <w:rsid w:val="0054587A"/>
    <w:rsid w:val="00545CE5"/>
    <w:rsid w:val="0054623A"/>
    <w:rsid w:val="00546578"/>
    <w:rsid w:val="00546745"/>
    <w:rsid w:val="00546E53"/>
    <w:rsid w:val="00546EF6"/>
    <w:rsid w:val="0054700E"/>
    <w:rsid w:val="005471FD"/>
    <w:rsid w:val="00547711"/>
    <w:rsid w:val="00547978"/>
    <w:rsid w:val="0055117A"/>
    <w:rsid w:val="0055147B"/>
    <w:rsid w:val="00551711"/>
    <w:rsid w:val="005523E0"/>
    <w:rsid w:val="00552A3F"/>
    <w:rsid w:val="005532B3"/>
    <w:rsid w:val="00553577"/>
    <w:rsid w:val="005535F9"/>
    <w:rsid w:val="005537D9"/>
    <w:rsid w:val="00554616"/>
    <w:rsid w:val="00554653"/>
    <w:rsid w:val="00554815"/>
    <w:rsid w:val="00554EF8"/>
    <w:rsid w:val="00555E2C"/>
    <w:rsid w:val="00556354"/>
    <w:rsid w:val="00556373"/>
    <w:rsid w:val="00556C8E"/>
    <w:rsid w:val="00556F19"/>
    <w:rsid w:val="00557129"/>
    <w:rsid w:val="0055734A"/>
    <w:rsid w:val="005604B3"/>
    <w:rsid w:val="005607ED"/>
    <w:rsid w:val="00560A99"/>
    <w:rsid w:val="00560BCA"/>
    <w:rsid w:val="005612D7"/>
    <w:rsid w:val="00561552"/>
    <w:rsid w:val="00561577"/>
    <w:rsid w:val="00561C7E"/>
    <w:rsid w:val="00562674"/>
    <w:rsid w:val="005629E4"/>
    <w:rsid w:val="00562B18"/>
    <w:rsid w:val="0056307A"/>
    <w:rsid w:val="005633BE"/>
    <w:rsid w:val="005634EA"/>
    <w:rsid w:val="00563A93"/>
    <w:rsid w:val="00563D70"/>
    <w:rsid w:val="00564119"/>
    <w:rsid w:val="00564FD6"/>
    <w:rsid w:val="0056504A"/>
    <w:rsid w:val="00565C0E"/>
    <w:rsid w:val="00566225"/>
    <w:rsid w:val="00566353"/>
    <w:rsid w:val="005669CB"/>
    <w:rsid w:val="005672C3"/>
    <w:rsid w:val="00567498"/>
    <w:rsid w:val="0057038B"/>
    <w:rsid w:val="00570D26"/>
    <w:rsid w:val="00571069"/>
    <w:rsid w:val="005711AB"/>
    <w:rsid w:val="005717AA"/>
    <w:rsid w:val="00571B54"/>
    <w:rsid w:val="00571BCC"/>
    <w:rsid w:val="00572375"/>
    <w:rsid w:val="00572770"/>
    <w:rsid w:val="00572783"/>
    <w:rsid w:val="005734DF"/>
    <w:rsid w:val="005734E7"/>
    <w:rsid w:val="00573E27"/>
    <w:rsid w:val="00574218"/>
    <w:rsid w:val="00574661"/>
    <w:rsid w:val="0057471E"/>
    <w:rsid w:val="00574778"/>
    <w:rsid w:val="00574A37"/>
    <w:rsid w:val="00574A6F"/>
    <w:rsid w:val="00574FBD"/>
    <w:rsid w:val="005751CB"/>
    <w:rsid w:val="005757B7"/>
    <w:rsid w:val="005759CE"/>
    <w:rsid w:val="00575B78"/>
    <w:rsid w:val="00576336"/>
    <w:rsid w:val="00576C49"/>
    <w:rsid w:val="00576EB5"/>
    <w:rsid w:val="00577E40"/>
    <w:rsid w:val="0058101E"/>
    <w:rsid w:val="00581510"/>
    <w:rsid w:val="005820A2"/>
    <w:rsid w:val="0058293B"/>
    <w:rsid w:val="00582CBB"/>
    <w:rsid w:val="005837D2"/>
    <w:rsid w:val="00583B27"/>
    <w:rsid w:val="00583CA0"/>
    <w:rsid w:val="00583DF0"/>
    <w:rsid w:val="0058420B"/>
    <w:rsid w:val="00584417"/>
    <w:rsid w:val="00584585"/>
    <w:rsid w:val="0058472F"/>
    <w:rsid w:val="005847A3"/>
    <w:rsid w:val="005847B9"/>
    <w:rsid w:val="0058485C"/>
    <w:rsid w:val="0058492C"/>
    <w:rsid w:val="00584D8A"/>
    <w:rsid w:val="00585263"/>
    <w:rsid w:val="00585BC6"/>
    <w:rsid w:val="00585E45"/>
    <w:rsid w:val="00585EC2"/>
    <w:rsid w:val="00585FC9"/>
    <w:rsid w:val="005863CC"/>
    <w:rsid w:val="0058665F"/>
    <w:rsid w:val="0058667F"/>
    <w:rsid w:val="00586A70"/>
    <w:rsid w:val="00587296"/>
    <w:rsid w:val="005873BA"/>
    <w:rsid w:val="00587AFE"/>
    <w:rsid w:val="005904D8"/>
    <w:rsid w:val="005905B5"/>
    <w:rsid w:val="00590AC1"/>
    <w:rsid w:val="00590BB7"/>
    <w:rsid w:val="00591048"/>
    <w:rsid w:val="00591210"/>
    <w:rsid w:val="005913B4"/>
    <w:rsid w:val="00591609"/>
    <w:rsid w:val="00591665"/>
    <w:rsid w:val="00591758"/>
    <w:rsid w:val="005917BB"/>
    <w:rsid w:val="00591E03"/>
    <w:rsid w:val="005920AA"/>
    <w:rsid w:val="0059213E"/>
    <w:rsid w:val="005922D1"/>
    <w:rsid w:val="005936C0"/>
    <w:rsid w:val="005936D6"/>
    <w:rsid w:val="00593F25"/>
    <w:rsid w:val="005941BB"/>
    <w:rsid w:val="005941DE"/>
    <w:rsid w:val="00594FD2"/>
    <w:rsid w:val="00595066"/>
    <w:rsid w:val="0059560E"/>
    <w:rsid w:val="00595988"/>
    <w:rsid w:val="00595A6A"/>
    <w:rsid w:val="00595C8F"/>
    <w:rsid w:val="00595DB7"/>
    <w:rsid w:val="005963D5"/>
    <w:rsid w:val="00596A91"/>
    <w:rsid w:val="00596B6A"/>
    <w:rsid w:val="00596C02"/>
    <w:rsid w:val="005972CD"/>
    <w:rsid w:val="00597635"/>
    <w:rsid w:val="005977DB"/>
    <w:rsid w:val="00597C96"/>
    <w:rsid w:val="00597D5D"/>
    <w:rsid w:val="00597EA3"/>
    <w:rsid w:val="00597FB7"/>
    <w:rsid w:val="005A0621"/>
    <w:rsid w:val="005A0689"/>
    <w:rsid w:val="005A08C9"/>
    <w:rsid w:val="005A0DE5"/>
    <w:rsid w:val="005A0E80"/>
    <w:rsid w:val="005A161D"/>
    <w:rsid w:val="005A1CD3"/>
    <w:rsid w:val="005A30DB"/>
    <w:rsid w:val="005A3548"/>
    <w:rsid w:val="005A385D"/>
    <w:rsid w:val="005A3BA8"/>
    <w:rsid w:val="005A4069"/>
    <w:rsid w:val="005A50B2"/>
    <w:rsid w:val="005A534F"/>
    <w:rsid w:val="005A53AE"/>
    <w:rsid w:val="005A54D6"/>
    <w:rsid w:val="005A5A22"/>
    <w:rsid w:val="005A5CFD"/>
    <w:rsid w:val="005A6486"/>
    <w:rsid w:val="005A6C20"/>
    <w:rsid w:val="005A7A8B"/>
    <w:rsid w:val="005A7D59"/>
    <w:rsid w:val="005A7D75"/>
    <w:rsid w:val="005B01D2"/>
    <w:rsid w:val="005B07B3"/>
    <w:rsid w:val="005B08DD"/>
    <w:rsid w:val="005B0CFA"/>
    <w:rsid w:val="005B0E3D"/>
    <w:rsid w:val="005B149D"/>
    <w:rsid w:val="005B14B5"/>
    <w:rsid w:val="005B1E35"/>
    <w:rsid w:val="005B2356"/>
    <w:rsid w:val="005B2F89"/>
    <w:rsid w:val="005B3808"/>
    <w:rsid w:val="005B3963"/>
    <w:rsid w:val="005B41AC"/>
    <w:rsid w:val="005B4A35"/>
    <w:rsid w:val="005B57D3"/>
    <w:rsid w:val="005B6777"/>
    <w:rsid w:val="005B6DE3"/>
    <w:rsid w:val="005B6E4E"/>
    <w:rsid w:val="005B72C1"/>
    <w:rsid w:val="005B7D3E"/>
    <w:rsid w:val="005B7E1D"/>
    <w:rsid w:val="005C010F"/>
    <w:rsid w:val="005C1060"/>
    <w:rsid w:val="005C1241"/>
    <w:rsid w:val="005C1635"/>
    <w:rsid w:val="005C1C95"/>
    <w:rsid w:val="005C1D6D"/>
    <w:rsid w:val="005C1E03"/>
    <w:rsid w:val="005C1EFA"/>
    <w:rsid w:val="005C2394"/>
    <w:rsid w:val="005C243B"/>
    <w:rsid w:val="005C3128"/>
    <w:rsid w:val="005C3778"/>
    <w:rsid w:val="005C4EA4"/>
    <w:rsid w:val="005C5118"/>
    <w:rsid w:val="005C5213"/>
    <w:rsid w:val="005C5CB7"/>
    <w:rsid w:val="005C60A7"/>
    <w:rsid w:val="005C6E7F"/>
    <w:rsid w:val="005C713B"/>
    <w:rsid w:val="005C7B32"/>
    <w:rsid w:val="005C7B41"/>
    <w:rsid w:val="005C7D15"/>
    <w:rsid w:val="005D02E5"/>
    <w:rsid w:val="005D04C3"/>
    <w:rsid w:val="005D0819"/>
    <w:rsid w:val="005D0C88"/>
    <w:rsid w:val="005D1579"/>
    <w:rsid w:val="005D1D0B"/>
    <w:rsid w:val="005D20CB"/>
    <w:rsid w:val="005D2417"/>
    <w:rsid w:val="005D2C28"/>
    <w:rsid w:val="005D3320"/>
    <w:rsid w:val="005D35ED"/>
    <w:rsid w:val="005D38E4"/>
    <w:rsid w:val="005D43ED"/>
    <w:rsid w:val="005D4736"/>
    <w:rsid w:val="005D47C9"/>
    <w:rsid w:val="005D4DC6"/>
    <w:rsid w:val="005D540D"/>
    <w:rsid w:val="005D5CEC"/>
    <w:rsid w:val="005D5EC9"/>
    <w:rsid w:val="005D6A0A"/>
    <w:rsid w:val="005D737B"/>
    <w:rsid w:val="005D7545"/>
    <w:rsid w:val="005D75BD"/>
    <w:rsid w:val="005D7EF6"/>
    <w:rsid w:val="005E001F"/>
    <w:rsid w:val="005E0D94"/>
    <w:rsid w:val="005E0FE8"/>
    <w:rsid w:val="005E14AB"/>
    <w:rsid w:val="005E197D"/>
    <w:rsid w:val="005E1EA5"/>
    <w:rsid w:val="005E1EFE"/>
    <w:rsid w:val="005E204D"/>
    <w:rsid w:val="005E24AD"/>
    <w:rsid w:val="005E25E8"/>
    <w:rsid w:val="005E271F"/>
    <w:rsid w:val="005E2742"/>
    <w:rsid w:val="005E39BA"/>
    <w:rsid w:val="005E39F4"/>
    <w:rsid w:val="005E3A4C"/>
    <w:rsid w:val="005E42B9"/>
    <w:rsid w:val="005E4CB0"/>
    <w:rsid w:val="005E4D0B"/>
    <w:rsid w:val="005E5086"/>
    <w:rsid w:val="005E534A"/>
    <w:rsid w:val="005E55CA"/>
    <w:rsid w:val="005E5646"/>
    <w:rsid w:val="005E5D67"/>
    <w:rsid w:val="005E5F63"/>
    <w:rsid w:val="005E62FF"/>
    <w:rsid w:val="005E6347"/>
    <w:rsid w:val="005E68AC"/>
    <w:rsid w:val="005E693D"/>
    <w:rsid w:val="005E6C0A"/>
    <w:rsid w:val="005E7D21"/>
    <w:rsid w:val="005F03A3"/>
    <w:rsid w:val="005F06B2"/>
    <w:rsid w:val="005F0F8D"/>
    <w:rsid w:val="005F271B"/>
    <w:rsid w:val="005F2C57"/>
    <w:rsid w:val="005F3FE6"/>
    <w:rsid w:val="005F4BD4"/>
    <w:rsid w:val="005F51BF"/>
    <w:rsid w:val="005F5224"/>
    <w:rsid w:val="005F54F7"/>
    <w:rsid w:val="005F5829"/>
    <w:rsid w:val="005F587D"/>
    <w:rsid w:val="005F6257"/>
    <w:rsid w:val="005F6388"/>
    <w:rsid w:val="005F6ACE"/>
    <w:rsid w:val="005F6C14"/>
    <w:rsid w:val="005F6C77"/>
    <w:rsid w:val="005F6D4C"/>
    <w:rsid w:val="005F71BA"/>
    <w:rsid w:val="005F746E"/>
    <w:rsid w:val="006006EA"/>
    <w:rsid w:val="0060076F"/>
    <w:rsid w:val="00601797"/>
    <w:rsid w:val="00602611"/>
    <w:rsid w:val="00603430"/>
    <w:rsid w:val="00603D34"/>
    <w:rsid w:val="00603EA2"/>
    <w:rsid w:val="00604996"/>
    <w:rsid w:val="00604D67"/>
    <w:rsid w:val="00604E2F"/>
    <w:rsid w:val="006053BA"/>
    <w:rsid w:val="006066EE"/>
    <w:rsid w:val="006069D0"/>
    <w:rsid w:val="00606C8F"/>
    <w:rsid w:val="00606DAA"/>
    <w:rsid w:val="0060722C"/>
    <w:rsid w:val="006077A2"/>
    <w:rsid w:val="00607B7B"/>
    <w:rsid w:val="00610851"/>
    <w:rsid w:val="00610C56"/>
    <w:rsid w:val="00611318"/>
    <w:rsid w:val="0061144F"/>
    <w:rsid w:val="0061158C"/>
    <w:rsid w:val="006123B3"/>
    <w:rsid w:val="00612684"/>
    <w:rsid w:val="006126EB"/>
    <w:rsid w:val="0061270D"/>
    <w:rsid w:val="00612828"/>
    <w:rsid w:val="00612E39"/>
    <w:rsid w:val="006138D3"/>
    <w:rsid w:val="00613CEB"/>
    <w:rsid w:val="00613EE0"/>
    <w:rsid w:val="00613F75"/>
    <w:rsid w:val="0061439A"/>
    <w:rsid w:val="00615669"/>
    <w:rsid w:val="006156F0"/>
    <w:rsid w:val="006158CB"/>
    <w:rsid w:val="00615955"/>
    <w:rsid w:val="00615E9A"/>
    <w:rsid w:val="00616DFB"/>
    <w:rsid w:val="006173A3"/>
    <w:rsid w:val="006175B8"/>
    <w:rsid w:val="006176D0"/>
    <w:rsid w:val="00617D03"/>
    <w:rsid w:val="00620593"/>
    <w:rsid w:val="006208EB"/>
    <w:rsid w:val="00620B21"/>
    <w:rsid w:val="00621213"/>
    <w:rsid w:val="00621446"/>
    <w:rsid w:val="0062153E"/>
    <w:rsid w:val="00621B54"/>
    <w:rsid w:val="006223F9"/>
    <w:rsid w:val="006225CB"/>
    <w:rsid w:val="00622715"/>
    <w:rsid w:val="0062289D"/>
    <w:rsid w:val="00622C18"/>
    <w:rsid w:val="00622ED4"/>
    <w:rsid w:val="00623439"/>
    <w:rsid w:val="006236ED"/>
    <w:rsid w:val="006237D8"/>
    <w:rsid w:val="006238C3"/>
    <w:rsid w:val="00623C38"/>
    <w:rsid w:val="00623D65"/>
    <w:rsid w:val="006240FB"/>
    <w:rsid w:val="0062412C"/>
    <w:rsid w:val="00624671"/>
    <w:rsid w:val="00625031"/>
    <w:rsid w:val="006250DE"/>
    <w:rsid w:val="0062535D"/>
    <w:rsid w:val="00625795"/>
    <w:rsid w:val="00625D04"/>
    <w:rsid w:val="0062614A"/>
    <w:rsid w:val="006261A4"/>
    <w:rsid w:val="00626602"/>
    <w:rsid w:val="00626A25"/>
    <w:rsid w:val="006270AC"/>
    <w:rsid w:val="00627807"/>
    <w:rsid w:val="00627896"/>
    <w:rsid w:val="006278DD"/>
    <w:rsid w:val="0062791B"/>
    <w:rsid w:val="00627993"/>
    <w:rsid w:val="00627FCD"/>
    <w:rsid w:val="0063071D"/>
    <w:rsid w:val="00630877"/>
    <w:rsid w:val="00630938"/>
    <w:rsid w:val="00630C7E"/>
    <w:rsid w:val="006316EF"/>
    <w:rsid w:val="006317DD"/>
    <w:rsid w:val="00632C67"/>
    <w:rsid w:val="00632F07"/>
    <w:rsid w:val="00632FD7"/>
    <w:rsid w:val="0063311E"/>
    <w:rsid w:val="00633324"/>
    <w:rsid w:val="006333AD"/>
    <w:rsid w:val="0063467D"/>
    <w:rsid w:val="00634FD0"/>
    <w:rsid w:val="00635901"/>
    <w:rsid w:val="0063590B"/>
    <w:rsid w:val="0063593D"/>
    <w:rsid w:val="00635A06"/>
    <w:rsid w:val="00635E75"/>
    <w:rsid w:val="00635ED1"/>
    <w:rsid w:val="00635F6A"/>
    <w:rsid w:val="006362D1"/>
    <w:rsid w:val="0063760D"/>
    <w:rsid w:val="00637EB9"/>
    <w:rsid w:val="00640091"/>
    <w:rsid w:val="00640AB4"/>
    <w:rsid w:val="00640C33"/>
    <w:rsid w:val="00640EFA"/>
    <w:rsid w:val="00641608"/>
    <w:rsid w:val="00641B11"/>
    <w:rsid w:val="00641B5D"/>
    <w:rsid w:val="00641E80"/>
    <w:rsid w:val="006425FF"/>
    <w:rsid w:val="006426A1"/>
    <w:rsid w:val="00642F87"/>
    <w:rsid w:val="0064320F"/>
    <w:rsid w:val="00643BB4"/>
    <w:rsid w:val="00643D2B"/>
    <w:rsid w:val="00643DB1"/>
    <w:rsid w:val="00643F1B"/>
    <w:rsid w:val="00644056"/>
    <w:rsid w:val="006440E9"/>
    <w:rsid w:val="00644E14"/>
    <w:rsid w:val="00644FB9"/>
    <w:rsid w:val="00645367"/>
    <w:rsid w:val="00645405"/>
    <w:rsid w:val="006460B1"/>
    <w:rsid w:val="006468DA"/>
    <w:rsid w:val="00646A87"/>
    <w:rsid w:val="00646AE1"/>
    <w:rsid w:val="00646DED"/>
    <w:rsid w:val="00647EA3"/>
    <w:rsid w:val="006500F1"/>
    <w:rsid w:val="006503D8"/>
    <w:rsid w:val="006506A6"/>
    <w:rsid w:val="00651C4A"/>
    <w:rsid w:val="006524ED"/>
    <w:rsid w:val="006534CB"/>
    <w:rsid w:val="006544A7"/>
    <w:rsid w:val="00654549"/>
    <w:rsid w:val="0065471D"/>
    <w:rsid w:val="00654983"/>
    <w:rsid w:val="00655040"/>
    <w:rsid w:val="006557DD"/>
    <w:rsid w:val="00655C47"/>
    <w:rsid w:val="006567BB"/>
    <w:rsid w:val="00656B11"/>
    <w:rsid w:val="0065712C"/>
    <w:rsid w:val="00657824"/>
    <w:rsid w:val="00660E33"/>
    <w:rsid w:val="006614DB"/>
    <w:rsid w:val="00661862"/>
    <w:rsid w:val="00661CE7"/>
    <w:rsid w:val="006622D0"/>
    <w:rsid w:val="006647EC"/>
    <w:rsid w:val="00664AC4"/>
    <w:rsid w:val="00665028"/>
    <w:rsid w:val="006653A1"/>
    <w:rsid w:val="006662CA"/>
    <w:rsid w:val="00666925"/>
    <w:rsid w:val="00666DD2"/>
    <w:rsid w:val="00667206"/>
    <w:rsid w:val="00667354"/>
    <w:rsid w:val="006674E2"/>
    <w:rsid w:val="00667721"/>
    <w:rsid w:val="006679D9"/>
    <w:rsid w:val="006701B0"/>
    <w:rsid w:val="00670318"/>
    <w:rsid w:val="00670D8C"/>
    <w:rsid w:val="00670DE6"/>
    <w:rsid w:val="0067154D"/>
    <w:rsid w:val="00671584"/>
    <w:rsid w:val="006719FF"/>
    <w:rsid w:val="00671E4A"/>
    <w:rsid w:val="00671EDB"/>
    <w:rsid w:val="00672598"/>
    <w:rsid w:val="006725CA"/>
    <w:rsid w:val="006728CE"/>
    <w:rsid w:val="0067311C"/>
    <w:rsid w:val="00673937"/>
    <w:rsid w:val="00674290"/>
    <w:rsid w:val="006743FA"/>
    <w:rsid w:val="00674435"/>
    <w:rsid w:val="00674775"/>
    <w:rsid w:val="00674799"/>
    <w:rsid w:val="00674E00"/>
    <w:rsid w:val="00675696"/>
    <w:rsid w:val="006756F6"/>
    <w:rsid w:val="006761D5"/>
    <w:rsid w:val="006764DA"/>
    <w:rsid w:val="006768B2"/>
    <w:rsid w:val="00676B3C"/>
    <w:rsid w:val="00676D0A"/>
    <w:rsid w:val="00676D48"/>
    <w:rsid w:val="006770F3"/>
    <w:rsid w:val="00677C5F"/>
    <w:rsid w:val="00680143"/>
    <w:rsid w:val="00680271"/>
    <w:rsid w:val="00680734"/>
    <w:rsid w:val="006807D9"/>
    <w:rsid w:val="00680D5E"/>
    <w:rsid w:val="00680FAB"/>
    <w:rsid w:val="006814EF"/>
    <w:rsid w:val="0068194A"/>
    <w:rsid w:val="00681FFF"/>
    <w:rsid w:val="00682444"/>
    <w:rsid w:val="00682925"/>
    <w:rsid w:val="00682D9B"/>
    <w:rsid w:val="00682F66"/>
    <w:rsid w:val="006834AE"/>
    <w:rsid w:val="0068383F"/>
    <w:rsid w:val="00683EE5"/>
    <w:rsid w:val="00684591"/>
    <w:rsid w:val="00684C2B"/>
    <w:rsid w:val="00684E26"/>
    <w:rsid w:val="00685658"/>
    <w:rsid w:val="0068588C"/>
    <w:rsid w:val="00685B86"/>
    <w:rsid w:val="0068602B"/>
    <w:rsid w:val="00686303"/>
    <w:rsid w:val="00690333"/>
    <w:rsid w:val="00690439"/>
    <w:rsid w:val="006909A8"/>
    <w:rsid w:val="00690A7B"/>
    <w:rsid w:val="006918BF"/>
    <w:rsid w:val="00691B8B"/>
    <w:rsid w:val="00692198"/>
    <w:rsid w:val="00692430"/>
    <w:rsid w:val="0069284A"/>
    <w:rsid w:val="00692929"/>
    <w:rsid w:val="006930FB"/>
    <w:rsid w:val="0069339A"/>
    <w:rsid w:val="0069386F"/>
    <w:rsid w:val="00694475"/>
    <w:rsid w:val="00694696"/>
    <w:rsid w:val="0069475A"/>
    <w:rsid w:val="006952D4"/>
    <w:rsid w:val="006956E4"/>
    <w:rsid w:val="00695C37"/>
    <w:rsid w:val="00696120"/>
    <w:rsid w:val="00696D99"/>
    <w:rsid w:val="00696E23"/>
    <w:rsid w:val="006972E8"/>
    <w:rsid w:val="006973B1"/>
    <w:rsid w:val="00697799"/>
    <w:rsid w:val="0069794A"/>
    <w:rsid w:val="00697B43"/>
    <w:rsid w:val="00697BDA"/>
    <w:rsid w:val="006A0F8F"/>
    <w:rsid w:val="006A1EE5"/>
    <w:rsid w:val="006A200E"/>
    <w:rsid w:val="006A25FC"/>
    <w:rsid w:val="006A2C29"/>
    <w:rsid w:val="006A2FDD"/>
    <w:rsid w:val="006A38F2"/>
    <w:rsid w:val="006A3A76"/>
    <w:rsid w:val="006A4038"/>
    <w:rsid w:val="006A4FA8"/>
    <w:rsid w:val="006A54CD"/>
    <w:rsid w:val="006A5640"/>
    <w:rsid w:val="006A5931"/>
    <w:rsid w:val="006A5EED"/>
    <w:rsid w:val="006A5F25"/>
    <w:rsid w:val="006A686D"/>
    <w:rsid w:val="006A6E30"/>
    <w:rsid w:val="006A7377"/>
    <w:rsid w:val="006B066E"/>
    <w:rsid w:val="006B0B4D"/>
    <w:rsid w:val="006B0D2D"/>
    <w:rsid w:val="006B0D8D"/>
    <w:rsid w:val="006B1198"/>
    <w:rsid w:val="006B1243"/>
    <w:rsid w:val="006B1D85"/>
    <w:rsid w:val="006B1E68"/>
    <w:rsid w:val="006B2250"/>
    <w:rsid w:val="006B2871"/>
    <w:rsid w:val="006B2C80"/>
    <w:rsid w:val="006B305E"/>
    <w:rsid w:val="006B3160"/>
    <w:rsid w:val="006B31F0"/>
    <w:rsid w:val="006B339F"/>
    <w:rsid w:val="006B3C89"/>
    <w:rsid w:val="006B3E97"/>
    <w:rsid w:val="006B4724"/>
    <w:rsid w:val="006B4DFE"/>
    <w:rsid w:val="006B52D2"/>
    <w:rsid w:val="006B65A4"/>
    <w:rsid w:val="006B6661"/>
    <w:rsid w:val="006B7184"/>
    <w:rsid w:val="006B7C68"/>
    <w:rsid w:val="006B7FBF"/>
    <w:rsid w:val="006C0341"/>
    <w:rsid w:val="006C04BC"/>
    <w:rsid w:val="006C059F"/>
    <w:rsid w:val="006C0A46"/>
    <w:rsid w:val="006C0D2E"/>
    <w:rsid w:val="006C11D2"/>
    <w:rsid w:val="006C11F1"/>
    <w:rsid w:val="006C1474"/>
    <w:rsid w:val="006C2120"/>
    <w:rsid w:val="006C2338"/>
    <w:rsid w:val="006C28BB"/>
    <w:rsid w:val="006C31E6"/>
    <w:rsid w:val="006C3898"/>
    <w:rsid w:val="006C3E2F"/>
    <w:rsid w:val="006C41A4"/>
    <w:rsid w:val="006C4408"/>
    <w:rsid w:val="006C475B"/>
    <w:rsid w:val="006C4A7B"/>
    <w:rsid w:val="006C4D4D"/>
    <w:rsid w:val="006C5222"/>
    <w:rsid w:val="006C5A2D"/>
    <w:rsid w:val="006C628A"/>
    <w:rsid w:val="006C6338"/>
    <w:rsid w:val="006C682D"/>
    <w:rsid w:val="006C6998"/>
    <w:rsid w:val="006C7043"/>
    <w:rsid w:val="006C7728"/>
    <w:rsid w:val="006D038A"/>
    <w:rsid w:val="006D04A5"/>
    <w:rsid w:val="006D07E8"/>
    <w:rsid w:val="006D0CD4"/>
    <w:rsid w:val="006D0DCE"/>
    <w:rsid w:val="006D1334"/>
    <w:rsid w:val="006D16E5"/>
    <w:rsid w:val="006D2864"/>
    <w:rsid w:val="006D2CDB"/>
    <w:rsid w:val="006D2DDB"/>
    <w:rsid w:val="006D3075"/>
    <w:rsid w:val="006D3298"/>
    <w:rsid w:val="006D362F"/>
    <w:rsid w:val="006D37E9"/>
    <w:rsid w:val="006D37ED"/>
    <w:rsid w:val="006D3A76"/>
    <w:rsid w:val="006D3DB5"/>
    <w:rsid w:val="006D3F88"/>
    <w:rsid w:val="006D3F92"/>
    <w:rsid w:val="006D420F"/>
    <w:rsid w:val="006D4751"/>
    <w:rsid w:val="006D4804"/>
    <w:rsid w:val="006D48F9"/>
    <w:rsid w:val="006D5427"/>
    <w:rsid w:val="006D5E1A"/>
    <w:rsid w:val="006D6B06"/>
    <w:rsid w:val="006D6D79"/>
    <w:rsid w:val="006D7B0D"/>
    <w:rsid w:val="006D7DC2"/>
    <w:rsid w:val="006E04CE"/>
    <w:rsid w:val="006E068A"/>
    <w:rsid w:val="006E08B9"/>
    <w:rsid w:val="006E1264"/>
    <w:rsid w:val="006E1399"/>
    <w:rsid w:val="006E16C3"/>
    <w:rsid w:val="006E17DF"/>
    <w:rsid w:val="006E1871"/>
    <w:rsid w:val="006E1900"/>
    <w:rsid w:val="006E1D2C"/>
    <w:rsid w:val="006E1DA8"/>
    <w:rsid w:val="006E1F48"/>
    <w:rsid w:val="006E222E"/>
    <w:rsid w:val="006E2D80"/>
    <w:rsid w:val="006E360C"/>
    <w:rsid w:val="006E440A"/>
    <w:rsid w:val="006E46B4"/>
    <w:rsid w:val="006E4712"/>
    <w:rsid w:val="006E48E9"/>
    <w:rsid w:val="006E4A2D"/>
    <w:rsid w:val="006E4B80"/>
    <w:rsid w:val="006E624D"/>
    <w:rsid w:val="006E679B"/>
    <w:rsid w:val="006E69BD"/>
    <w:rsid w:val="006E6CD5"/>
    <w:rsid w:val="006F053E"/>
    <w:rsid w:val="006F0C71"/>
    <w:rsid w:val="006F10F4"/>
    <w:rsid w:val="006F119C"/>
    <w:rsid w:val="006F1556"/>
    <w:rsid w:val="006F2571"/>
    <w:rsid w:val="006F264A"/>
    <w:rsid w:val="006F280D"/>
    <w:rsid w:val="006F29D9"/>
    <w:rsid w:val="006F32AA"/>
    <w:rsid w:val="006F332A"/>
    <w:rsid w:val="006F3F16"/>
    <w:rsid w:val="006F3FE0"/>
    <w:rsid w:val="006F4197"/>
    <w:rsid w:val="006F42E1"/>
    <w:rsid w:val="006F42F1"/>
    <w:rsid w:val="006F4371"/>
    <w:rsid w:val="006F4524"/>
    <w:rsid w:val="006F459F"/>
    <w:rsid w:val="006F484F"/>
    <w:rsid w:val="006F4853"/>
    <w:rsid w:val="006F4B93"/>
    <w:rsid w:val="006F5221"/>
    <w:rsid w:val="006F5A13"/>
    <w:rsid w:val="006F5A41"/>
    <w:rsid w:val="006F5F3E"/>
    <w:rsid w:val="006F67F0"/>
    <w:rsid w:val="006F69C6"/>
    <w:rsid w:val="006F69DD"/>
    <w:rsid w:val="006F6B97"/>
    <w:rsid w:val="006F6DB9"/>
    <w:rsid w:val="006F7087"/>
    <w:rsid w:val="006F72CF"/>
    <w:rsid w:val="006F74A0"/>
    <w:rsid w:val="006F7DCE"/>
    <w:rsid w:val="00700AE1"/>
    <w:rsid w:val="00700B06"/>
    <w:rsid w:val="00701150"/>
    <w:rsid w:val="007013F4"/>
    <w:rsid w:val="0070153B"/>
    <w:rsid w:val="00701C77"/>
    <w:rsid w:val="00703BC1"/>
    <w:rsid w:val="00703DCC"/>
    <w:rsid w:val="0070405B"/>
    <w:rsid w:val="00704182"/>
    <w:rsid w:val="00704256"/>
    <w:rsid w:val="00704579"/>
    <w:rsid w:val="00704929"/>
    <w:rsid w:val="0070509C"/>
    <w:rsid w:val="007054C6"/>
    <w:rsid w:val="007064B6"/>
    <w:rsid w:val="00706E41"/>
    <w:rsid w:val="00707298"/>
    <w:rsid w:val="00707CCD"/>
    <w:rsid w:val="00710602"/>
    <w:rsid w:val="007109EC"/>
    <w:rsid w:val="00710A9B"/>
    <w:rsid w:val="00710CE3"/>
    <w:rsid w:val="00710DB9"/>
    <w:rsid w:val="00710E5C"/>
    <w:rsid w:val="00711427"/>
    <w:rsid w:val="0071154C"/>
    <w:rsid w:val="007118CF"/>
    <w:rsid w:val="00712143"/>
    <w:rsid w:val="00712A85"/>
    <w:rsid w:val="00712F25"/>
    <w:rsid w:val="00713189"/>
    <w:rsid w:val="0071385B"/>
    <w:rsid w:val="0071480D"/>
    <w:rsid w:val="007149AE"/>
    <w:rsid w:val="00714B2F"/>
    <w:rsid w:val="00714B74"/>
    <w:rsid w:val="00714DDD"/>
    <w:rsid w:val="00715CA8"/>
    <w:rsid w:val="00715CBC"/>
    <w:rsid w:val="00715DA6"/>
    <w:rsid w:val="007166E6"/>
    <w:rsid w:val="007167EE"/>
    <w:rsid w:val="00720264"/>
    <w:rsid w:val="0072106E"/>
    <w:rsid w:val="00721583"/>
    <w:rsid w:val="007216BF"/>
    <w:rsid w:val="00721DAF"/>
    <w:rsid w:val="00721E28"/>
    <w:rsid w:val="00722A49"/>
    <w:rsid w:val="00722BE4"/>
    <w:rsid w:val="00722C20"/>
    <w:rsid w:val="00722F70"/>
    <w:rsid w:val="00722F77"/>
    <w:rsid w:val="007232F8"/>
    <w:rsid w:val="007236AF"/>
    <w:rsid w:val="007236F8"/>
    <w:rsid w:val="007244F3"/>
    <w:rsid w:val="0072518E"/>
    <w:rsid w:val="007258D8"/>
    <w:rsid w:val="00725A8C"/>
    <w:rsid w:val="00725CE2"/>
    <w:rsid w:val="00725E10"/>
    <w:rsid w:val="00725E5F"/>
    <w:rsid w:val="00726D2B"/>
    <w:rsid w:val="00726DC3"/>
    <w:rsid w:val="00726FCB"/>
    <w:rsid w:val="00727242"/>
    <w:rsid w:val="007275CA"/>
    <w:rsid w:val="007279AD"/>
    <w:rsid w:val="00727E64"/>
    <w:rsid w:val="007301A6"/>
    <w:rsid w:val="007306CC"/>
    <w:rsid w:val="00730E36"/>
    <w:rsid w:val="00730FC5"/>
    <w:rsid w:val="007311DC"/>
    <w:rsid w:val="007336EA"/>
    <w:rsid w:val="0073388F"/>
    <w:rsid w:val="007339B2"/>
    <w:rsid w:val="00733A4C"/>
    <w:rsid w:val="00733AA3"/>
    <w:rsid w:val="00733AB2"/>
    <w:rsid w:val="00734253"/>
    <w:rsid w:val="0073487A"/>
    <w:rsid w:val="007348A1"/>
    <w:rsid w:val="0073497A"/>
    <w:rsid w:val="00734C99"/>
    <w:rsid w:val="00734CBE"/>
    <w:rsid w:val="0073598F"/>
    <w:rsid w:val="00736213"/>
    <w:rsid w:val="007364E7"/>
    <w:rsid w:val="0073655B"/>
    <w:rsid w:val="00737150"/>
    <w:rsid w:val="007372CB"/>
    <w:rsid w:val="0073735C"/>
    <w:rsid w:val="00737C2D"/>
    <w:rsid w:val="00737D6A"/>
    <w:rsid w:val="007400F4"/>
    <w:rsid w:val="00740224"/>
    <w:rsid w:val="007410C2"/>
    <w:rsid w:val="00741340"/>
    <w:rsid w:val="00741652"/>
    <w:rsid w:val="00741BFC"/>
    <w:rsid w:val="00741D7F"/>
    <w:rsid w:val="00741E53"/>
    <w:rsid w:val="007420E5"/>
    <w:rsid w:val="0074307B"/>
    <w:rsid w:val="007433BD"/>
    <w:rsid w:val="0074377C"/>
    <w:rsid w:val="00743E20"/>
    <w:rsid w:val="00744167"/>
    <w:rsid w:val="00744492"/>
    <w:rsid w:val="007444B6"/>
    <w:rsid w:val="00744834"/>
    <w:rsid w:val="00744FB5"/>
    <w:rsid w:val="007455DB"/>
    <w:rsid w:val="00745A30"/>
    <w:rsid w:val="00745C3A"/>
    <w:rsid w:val="00746071"/>
    <w:rsid w:val="0074620B"/>
    <w:rsid w:val="0074680E"/>
    <w:rsid w:val="00746F13"/>
    <w:rsid w:val="00750668"/>
    <w:rsid w:val="00750AD9"/>
    <w:rsid w:val="007514C5"/>
    <w:rsid w:val="007523AF"/>
    <w:rsid w:val="00752615"/>
    <w:rsid w:val="00752F82"/>
    <w:rsid w:val="007537B6"/>
    <w:rsid w:val="0075396B"/>
    <w:rsid w:val="00754659"/>
    <w:rsid w:val="007549D2"/>
    <w:rsid w:val="00755BB1"/>
    <w:rsid w:val="0075610E"/>
    <w:rsid w:val="007561B5"/>
    <w:rsid w:val="00756430"/>
    <w:rsid w:val="007568AC"/>
    <w:rsid w:val="0075726D"/>
    <w:rsid w:val="0075733E"/>
    <w:rsid w:val="0075752E"/>
    <w:rsid w:val="00757807"/>
    <w:rsid w:val="00757872"/>
    <w:rsid w:val="0076043C"/>
    <w:rsid w:val="007609AB"/>
    <w:rsid w:val="00760F0F"/>
    <w:rsid w:val="0076109C"/>
    <w:rsid w:val="0076153D"/>
    <w:rsid w:val="00761A26"/>
    <w:rsid w:val="00761D4E"/>
    <w:rsid w:val="00761E8A"/>
    <w:rsid w:val="007622B0"/>
    <w:rsid w:val="0076268F"/>
    <w:rsid w:val="007636B9"/>
    <w:rsid w:val="007637F4"/>
    <w:rsid w:val="007639B0"/>
    <w:rsid w:val="007645B6"/>
    <w:rsid w:val="00764892"/>
    <w:rsid w:val="00764E9E"/>
    <w:rsid w:val="00764FDB"/>
    <w:rsid w:val="007652C8"/>
    <w:rsid w:val="007654BB"/>
    <w:rsid w:val="007658A8"/>
    <w:rsid w:val="00765BB1"/>
    <w:rsid w:val="00765F50"/>
    <w:rsid w:val="0076665B"/>
    <w:rsid w:val="007667CA"/>
    <w:rsid w:val="00766D00"/>
    <w:rsid w:val="00767319"/>
    <w:rsid w:val="0076751D"/>
    <w:rsid w:val="00767581"/>
    <w:rsid w:val="00767BE9"/>
    <w:rsid w:val="00770819"/>
    <w:rsid w:val="00770C6C"/>
    <w:rsid w:val="0077183B"/>
    <w:rsid w:val="00771DF2"/>
    <w:rsid w:val="00771FE2"/>
    <w:rsid w:val="00772751"/>
    <w:rsid w:val="00772D48"/>
    <w:rsid w:val="00773E8C"/>
    <w:rsid w:val="007743A8"/>
    <w:rsid w:val="007747FB"/>
    <w:rsid w:val="00774B0B"/>
    <w:rsid w:val="0077565F"/>
    <w:rsid w:val="007758CB"/>
    <w:rsid w:val="007760FE"/>
    <w:rsid w:val="00776189"/>
    <w:rsid w:val="0077620A"/>
    <w:rsid w:val="00777ABC"/>
    <w:rsid w:val="00777AFC"/>
    <w:rsid w:val="007808BB"/>
    <w:rsid w:val="00780DFF"/>
    <w:rsid w:val="007822B4"/>
    <w:rsid w:val="00782404"/>
    <w:rsid w:val="00782505"/>
    <w:rsid w:val="0078251D"/>
    <w:rsid w:val="007827AA"/>
    <w:rsid w:val="00784FA4"/>
    <w:rsid w:val="0078547F"/>
    <w:rsid w:val="0078565B"/>
    <w:rsid w:val="0078574B"/>
    <w:rsid w:val="00785872"/>
    <w:rsid w:val="007859FA"/>
    <w:rsid w:val="00786147"/>
    <w:rsid w:val="007867D1"/>
    <w:rsid w:val="007870C0"/>
    <w:rsid w:val="00787869"/>
    <w:rsid w:val="00790766"/>
    <w:rsid w:val="00790EAA"/>
    <w:rsid w:val="0079216D"/>
    <w:rsid w:val="00792255"/>
    <w:rsid w:val="0079241F"/>
    <w:rsid w:val="007925B0"/>
    <w:rsid w:val="007931FE"/>
    <w:rsid w:val="0079343F"/>
    <w:rsid w:val="007939ED"/>
    <w:rsid w:val="00793E17"/>
    <w:rsid w:val="0079436A"/>
    <w:rsid w:val="00794CF0"/>
    <w:rsid w:val="0079530C"/>
    <w:rsid w:val="00795432"/>
    <w:rsid w:val="0079546B"/>
    <w:rsid w:val="00795FF9"/>
    <w:rsid w:val="00796028"/>
    <w:rsid w:val="007963F0"/>
    <w:rsid w:val="00796487"/>
    <w:rsid w:val="00796D11"/>
    <w:rsid w:val="007979E2"/>
    <w:rsid w:val="007A0378"/>
    <w:rsid w:val="007A0881"/>
    <w:rsid w:val="007A1478"/>
    <w:rsid w:val="007A21EF"/>
    <w:rsid w:val="007A26E6"/>
    <w:rsid w:val="007A3061"/>
    <w:rsid w:val="007A34AE"/>
    <w:rsid w:val="007A353C"/>
    <w:rsid w:val="007A3854"/>
    <w:rsid w:val="007A3951"/>
    <w:rsid w:val="007A3B76"/>
    <w:rsid w:val="007A3B87"/>
    <w:rsid w:val="007A3D71"/>
    <w:rsid w:val="007A3FB1"/>
    <w:rsid w:val="007A4010"/>
    <w:rsid w:val="007A42D1"/>
    <w:rsid w:val="007A43FE"/>
    <w:rsid w:val="007A4484"/>
    <w:rsid w:val="007A4901"/>
    <w:rsid w:val="007A4B23"/>
    <w:rsid w:val="007A4D71"/>
    <w:rsid w:val="007A5A2F"/>
    <w:rsid w:val="007A5A4B"/>
    <w:rsid w:val="007A639D"/>
    <w:rsid w:val="007A697F"/>
    <w:rsid w:val="007A6B9A"/>
    <w:rsid w:val="007A6E47"/>
    <w:rsid w:val="007A7312"/>
    <w:rsid w:val="007A7402"/>
    <w:rsid w:val="007A781B"/>
    <w:rsid w:val="007A78B6"/>
    <w:rsid w:val="007A7B85"/>
    <w:rsid w:val="007A7C9A"/>
    <w:rsid w:val="007B0362"/>
    <w:rsid w:val="007B0A90"/>
    <w:rsid w:val="007B0BD8"/>
    <w:rsid w:val="007B0C37"/>
    <w:rsid w:val="007B1175"/>
    <w:rsid w:val="007B1AFC"/>
    <w:rsid w:val="007B28F3"/>
    <w:rsid w:val="007B29C9"/>
    <w:rsid w:val="007B30F8"/>
    <w:rsid w:val="007B38E2"/>
    <w:rsid w:val="007B3AE0"/>
    <w:rsid w:val="007B3E32"/>
    <w:rsid w:val="007B3FFB"/>
    <w:rsid w:val="007B447D"/>
    <w:rsid w:val="007B4802"/>
    <w:rsid w:val="007B4AAA"/>
    <w:rsid w:val="007B51FC"/>
    <w:rsid w:val="007B6813"/>
    <w:rsid w:val="007B6C41"/>
    <w:rsid w:val="007B6D73"/>
    <w:rsid w:val="007B6DD2"/>
    <w:rsid w:val="007B7560"/>
    <w:rsid w:val="007B78D9"/>
    <w:rsid w:val="007B7965"/>
    <w:rsid w:val="007B7D11"/>
    <w:rsid w:val="007C001E"/>
    <w:rsid w:val="007C0430"/>
    <w:rsid w:val="007C0457"/>
    <w:rsid w:val="007C05D0"/>
    <w:rsid w:val="007C0CF2"/>
    <w:rsid w:val="007C19BB"/>
    <w:rsid w:val="007C1AF0"/>
    <w:rsid w:val="007C21D9"/>
    <w:rsid w:val="007C2315"/>
    <w:rsid w:val="007C2B3F"/>
    <w:rsid w:val="007C2C62"/>
    <w:rsid w:val="007C2E78"/>
    <w:rsid w:val="007C2FB7"/>
    <w:rsid w:val="007C3131"/>
    <w:rsid w:val="007C3747"/>
    <w:rsid w:val="007C3B46"/>
    <w:rsid w:val="007C3F07"/>
    <w:rsid w:val="007C435B"/>
    <w:rsid w:val="007C43BE"/>
    <w:rsid w:val="007C458F"/>
    <w:rsid w:val="007C4797"/>
    <w:rsid w:val="007C5350"/>
    <w:rsid w:val="007C54D1"/>
    <w:rsid w:val="007C555F"/>
    <w:rsid w:val="007C57E1"/>
    <w:rsid w:val="007C595D"/>
    <w:rsid w:val="007C5DB6"/>
    <w:rsid w:val="007C61F6"/>
    <w:rsid w:val="007C633A"/>
    <w:rsid w:val="007C63D7"/>
    <w:rsid w:val="007C6645"/>
    <w:rsid w:val="007C7473"/>
    <w:rsid w:val="007C75FE"/>
    <w:rsid w:val="007C766B"/>
    <w:rsid w:val="007C7883"/>
    <w:rsid w:val="007C7D78"/>
    <w:rsid w:val="007D02C1"/>
    <w:rsid w:val="007D03EB"/>
    <w:rsid w:val="007D0546"/>
    <w:rsid w:val="007D08DB"/>
    <w:rsid w:val="007D1276"/>
    <w:rsid w:val="007D1C62"/>
    <w:rsid w:val="007D26CB"/>
    <w:rsid w:val="007D26E6"/>
    <w:rsid w:val="007D2979"/>
    <w:rsid w:val="007D307C"/>
    <w:rsid w:val="007D35AF"/>
    <w:rsid w:val="007D377F"/>
    <w:rsid w:val="007D43C4"/>
    <w:rsid w:val="007D4910"/>
    <w:rsid w:val="007D4B2D"/>
    <w:rsid w:val="007D50A6"/>
    <w:rsid w:val="007D5314"/>
    <w:rsid w:val="007D55BA"/>
    <w:rsid w:val="007D5ADC"/>
    <w:rsid w:val="007D647A"/>
    <w:rsid w:val="007D6728"/>
    <w:rsid w:val="007D6D7D"/>
    <w:rsid w:val="007D6EB2"/>
    <w:rsid w:val="007D6F51"/>
    <w:rsid w:val="007D7292"/>
    <w:rsid w:val="007D72B1"/>
    <w:rsid w:val="007D737A"/>
    <w:rsid w:val="007D76AF"/>
    <w:rsid w:val="007D7A33"/>
    <w:rsid w:val="007D7B50"/>
    <w:rsid w:val="007D7BDF"/>
    <w:rsid w:val="007D7D8F"/>
    <w:rsid w:val="007E0071"/>
    <w:rsid w:val="007E0964"/>
    <w:rsid w:val="007E0B57"/>
    <w:rsid w:val="007E0B6C"/>
    <w:rsid w:val="007E0B7E"/>
    <w:rsid w:val="007E10B0"/>
    <w:rsid w:val="007E16A1"/>
    <w:rsid w:val="007E1938"/>
    <w:rsid w:val="007E2C66"/>
    <w:rsid w:val="007E4C81"/>
    <w:rsid w:val="007E4DB6"/>
    <w:rsid w:val="007E4F61"/>
    <w:rsid w:val="007E52ED"/>
    <w:rsid w:val="007E53A9"/>
    <w:rsid w:val="007E5700"/>
    <w:rsid w:val="007E5A27"/>
    <w:rsid w:val="007E5F3F"/>
    <w:rsid w:val="007E610E"/>
    <w:rsid w:val="007E6C45"/>
    <w:rsid w:val="007E6D37"/>
    <w:rsid w:val="007E6DF2"/>
    <w:rsid w:val="007E7B03"/>
    <w:rsid w:val="007E7BC2"/>
    <w:rsid w:val="007F0C46"/>
    <w:rsid w:val="007F123C"/>
    <w:rsid w:val="007F1BE4"/>
    <w:rsid w:val="007F1C8C"/>
    <w:rsid w:val="007F270F"/>
    <w:rsid w:val="007F27BD"/>
    <w:rsid w:val="007F289C"/>
    <w:rsid w:val="007F3084"/>
    <w:rsid w:val="007F357C"/>
    <w:rsid w:val="007F36C1"/>
    <w:rsid w:val="007F4BC8"/>
    <w:rsid w:val="007F57DA"/>
    <w:rsid w:val="007F5DA3"/>
    <w:rsid w:val="007F5DCE"/>
    <w:rsid w:val="007F770F"/>
    <w:rsid w:val="007F7AB7"/>
    <w:rsid w:val="007F7B09"/>
    <w:rsid w:val="007F7BB9"/>
    <w:rsid w:val="00800234"/>
    <w:rsid w:val="008007AC"/>
    <w:rsid w:val="00802604"/>
    <w:rsid w:val="00802B8E"/>
    <w:rsid w:val="00803585"/>
    <w:rsid w:val="00803C79"/>
    <w:rsid w:val="00803FC7"/>
    <w:rsid w:val="00804315"/>
    <w:rsid w:val="00804334"/>
    <w:rsid w:val="00804A36"/>
    <w:rsid w:val="008050FA"/>
    <w:rsid w:val="008053BD"/>
    <w:rsid w:val="008055E9"/>
    <w:rsid w:val="00805C09"/>
    <w:rsid w:val="008061A4"/>
    <w:rsid w:val="00806561"/>
    <w:rsid w:val="00806EFD"/>
    <w:rsid w:val="00807384"/>
    <w:rsid w:val="00807C2D"/>
    <w:rsid w:val="00810013"/>
    <w:rsid w:val="0081064E"/>
    <w:rsid w:val="008107BF"/>
    <w:rsid w:val="00810A7C"/>
    <w:rsid w:val="00810BB4"/>
    <w:rsid w:val="0081194F"/>
    <w:rsid w:val="0081241B"/>
    <w:rsid w:val="00812FEB"/>
    <w:rsid w:val="00813161"/>
    <w:rsid w:val="008132A1"/>
    <w:rsid w:val="00813DE2"/>
    <w:rsid w:val="00814292"/>
    <w:rsid w:val="00816B98"/>
    <w:rsid w:val="008177CB"/>
    <w:rsid w:val="0081797E"/>
    <w:rsid w:val="00820746"/>
    <w:rsid w:val="00820782"/>
    <w:rsid w:val="008213B9"/>
    <w:rsid w:val="0082148E"/>
    <w:rsid w:val="008218C0"/>
    <w:rsid w:val="00821F74"/>
    <w:rsid w:val="008224D0"/>
    <w:rsid w:val="00822EEF"/>
    <w:rsid w:val="00823536"/>
    <w:rsid w:val="008235FC"/>
    <w:rsid w:val="008240D2"/>
    <w:rsid w:val="00824520"/>
    <w:rsid w:val="00824743"/>
    <w:rsid w:val="008248BB"/>
    <w:rsid w:val="00824A3B"/>
    <w:rsid w:val="00824E3B"/>
    <w:rsid w:val="00824EE8"/>
    <w:rsid w:val="00824FCD"/>
    <w:rsid w:val="0082522E"/>
    <w:rsid w:val="00825554"/>
    <w:rsid w:val="00825691"/>
    <w:rsid w:val="00825A6F"/>
    <w:rsid w:val="00825EF6"/>
    <w:rsid w:val="00826DC3"/>
    <w:rsid w:val="00827393"/>
    <w:rsid w:val="00827489"/>
    <w:rsid w:val="00827837"/>
    <w:rsid w:val="008305D6"/>
    <w:rsid w:val="00830682"/>
    <w:rsid w:val="008306DE"/>
    <w:rsid w:val="0083096A"/>
    <w:rsid w:val="00830C70"/>
    <w:rsid w:val="00831A11"/>
    <w:rsid w:val="00831E0C"/>
    <w:rsid w:val="0083200B"/>
    <w:rsid w:val="00833062"/>
    <w:rsid w:val="00833667"/>
    <w:rsid w:val="00833926"/>
    <w:rsid w:val="00833A3F"/>
    <w:rsid w:val="00833A59"/>
    <w:rsid w:val="00835072"/>
    <w:rsid w:val="008350B6"/>
    <w:rsid w:val="008353D5"/>
    <w:rsid w:val="0083575B"/>
    <w:rsid w:val="00835B15"/>
    <w:rsid w:val="00835C89"/>
    <w:rsid w:val="00835D7B"/>
    <w:rsid w:val="00836301"/>
    <w:rsid w:val="008363A2"/>
    <w:rsid w:val="00836F31"/>
    <w:rsid w:val="008376A9"/>
    <w:rsid w:val="008379B1"/>
    <w:rsid w:val="008379F4"/>
    <w:rsid w:val="00837F74"/>
    <w:rsid w:val="0084043E"/>
    <w:rsid w:val="00840AE2"/>
    <w:rsid w:val="0084161E"/>
    <w:rsid w:val="00841CE4"/>
    <w:rsid w:val="00842257"/>
    <w:rsid w:val="00842576"/>
    <w:rsid w:val="0084280D"/>
    <w:rsid w:val="00843439"/>
    <w:rsid w:val="0084403E"/>
    <w:rsid w:val="00844A82"/>
    <w:rsid w:val="00844F62"/>
    <w:rsid w:val="00845B70"/>
    <w:rsid w:val="00845BD4"/>
    <w:rsid w:val="00846502"/>
    <w:rsid w:val="008465B9"/>
    <w:rsid w:val="00846CD2"/>
    <w:rsid w:val="00847062"/>
    <w:rsid w:val="00847134"/>
    <w:rsid w:val="008472CD"/>
    <w:rsid w:val="008474D3"/>
    <w:rsid w:val="00847DF8"/>
    <w:rsid w:val="00847FF5"/>
    <w:rsid w:val="00850020"/>
    <w:rsid w:val="00850283"/>
    <w:rsid w:val="00850319"/>
    <w:rsid w:val="008506F5"/>
    <w:rsid w:val="0085078B"/>
    <w:rsid w:val="00850922"/>
    <w:rsid w:val="00850E74"/>
    <w:rsid w:val="00850F3D"/>
    <w:rsid w:val="00851B4E"/>
    <w:rsid w:val="00852071"/>
    <w:rsid w:val="00852B4A"/>
    <w:rsid w:val="00852FDB"/>
    <w:rsid w:val="00853489"/>
    <w:rsid w:val="008538B9"/>
    <w:rsid w:val="00853900"/>
    <w:rsid w:val="008539FF"/>
    <w:rsid w:val="00853FAC"/>
    <w:rsid w:val="00854AA7"/>
    <w:rsid w:val="008550F9"/>
    <w:rsid w:val="00855400"/>
    <w:rsid w:val="0085593D"/>
    <w:rsid w:val="00856B88"/>
    <w:rsid w:val="00856C16"/>
    <w:rsid w:val="00856F26"/>
    <w:rsid w:val="00857DC3"/>
    <w:rsid w:val="00860242"/>
    <w:rsid w:val="00860CF8"/>
    <w:rsid w:val="00861509"/>
    <w:rsid w:val="0086156D"/>
    <w:rsid w:val="00861595"/>
    <w:rsid w:val="008616DB"/>
    <w:rsid w:val="008625FA"/>
    <w:rsid w:val="00862D8A"/>
    <w:rsid w:val="008631C7"/>
    <w:rsid w:val="008636DD"/>
    <w:rsid w:val="008647E6"/>
    <w:rsid w:val="00864D11"/>
    <w:rsid w:val="00864D28"/>
    <w:rsid w:val="00865E14"/>
    <w:rsid w:val="00866546"/>
    <w:rsid w:val="00866B31"/>
    <w:rsid w:val="00866CE5"/>
    <w:rsid w:val="00866E08"/>
    <w:rsid w:val="00866F6E"/>
    <w:rsid w:val="00867D14"/>
    <w:rsid w:val="008702F3"/>
    <w:rsid w:val="0087039C"/>
    <w:rsid w:val="00870986"/>
    <w:rsid w:val="008709E5"/>
    <w:rsid w:val="00870AF8"/>
    <w:rsid w:val="00870DA3"/>
    <w:rsid w:val="00870EFD"/>
    <w:rsid w:val="00871097"/>
    <w:rsid w:val="0087137A"/>
    <w:rsid w:val="008713D3"/>
    <w:rsid w:val="00871454"/>
    <w:rsid w:val="008719BB"/>
    <w:rsid w:val="00871AF4"/>
    <w:rsid w:val="00872DC7"/>
    <w:rsid w:val="00872DD2"/>
    <w:rsid w:val="008734F0"/>
    <w:rsid w:val="0087373F"/>
    <w:rsid w:val="00873DB7"/>
    <w:rsid w:val="00873F69"/>
    <w:rsid w:val="0087410F"/>
    <w:rsid w:val="0087460B"/>
    <w:rsid w:val="008756ED"/>
    <w:rsid w:val="00875870"/>
    <w:rsid w:val="00875981"/>
    <w:rsid w:val="008759EA"/>
    <w:rsid w:val="00876518"/>
    <w:rsid w:val="00876582"/>
    <w:rsid w:val="0087670D"/>
    <w:rsid w:val="00876C71"/>
    <w:rsid w:val="008774A0"/>
    <w:rsid w:val="00877697"/>
    <w:rsid w:val="00877E4D"/>
    <w:rsid w:val="0088072A"/>
    <w:rsid w:val="00881501"/>
    <w:rsid w:val="008817D8"/>
    <w:rsid w:val="00882702"/>
    <w:rsid w:val="00882B29"/>
    <w:rsid w:val="00883549"/>
    <w:rsid w:val="0088367E"/>
    <w:rsid w:val="00884671"/>
    <w:rsid w:val="008846C3"/>
    <w:rsid w:val="00884900"/>
    <w:rsid w:val="00884C8B"/>
    <w:rsid w:val="00884E61"/>
    <w:rsid w:val="00885081"/>
    <w:rsid w:val="00885404"/>
    <w:rsid w:val="00886853"/>
    <w:rsid w:val="008874F4"/>
    <w:rsid w:val="00887628"/>
    <w:rsid w:val="008876A6"/>
    <w:rsid w:val="008876CE"/>
    <w:rsid w:val="008879A6"/>
    <w:rsid w:val="00887F30"/>
    <w:rsid w:val="00890825"/>
    <w:rsid w:val="00890D8E"/>
    <w:rsid w:val="00890EF4"/>
    <w:rsid w:val="00891014"/>
    <w:rsid w:val="0089141B"/>
    <w:rsid w:val="008929ED"/>
    <w:rsid w:val="00892A15"/>
    <w:rsid w:val="00892F00"/>
    <w:rsid w:val="008935AF"/>
    <w:rsid w:val="0089385B"/>
    <w:rsid w:val="00893DF4"/>
    <w:rsid w:val="008948A1"/>
    <w:rsid w:val="008951C8"/>
    <w:rsid w:val="00895591"/>
    <w:rsid w:val="00895689"/>
    <w:rsid w:val="0089589C"/>
    <w:rsid w:val="0089647E"/>
    <w:rsid w:val="00896DC2"/>
    <w:rsid w:val="00897286"/>
    <w:rsid w:val="00897999"/>
    <w:rsid w:val="00897C06"/>
    <w:rsid w:val="00897FC1"/>
    <w:rsid w:val="008A08FE"/>
    <w:rsid w:val="008A1A65"/>
    <w:rsid w:val="008A1D91"/>
    <w:rsid w:val="008A1E04"/>
    <w:rsid w:val="008A2A92"/>
    <w:rsid w:val="008A2FE2"/>
    <w:rsid w:val="008A3DAB"/>
    <w:rsid w:val="008A4308"/>
    <w:rsid w:val="008A44BC"/>
    <w:rsid w:val="008A4D94"/>
    <w:rsid w:val="008A500E"/>
    <w:rsid w:val="008A54C2"/>
    <w:rsid w:val="008A64D0"/>
    <w:rsid w:val="008A6945"/>
    <w:rsid w:val="008A6BCB"/>
    <w:rsid w:val="008A6E22"/>
    <w:rsid w:val="008A7B3E"/>
    <w:rsid w:val="008A7E6E"/>
    <w:rsid w:val="008A7F77"/>
    <w:rsid w:val="008B01E9"/>
    <w:rsid w:val="008B0CD5"/>
    <w:rsid w:val="008B0E64"/>
    <w:rsid w:val="008B10F5"/>
    <w:rsid w:val="008B1AF4"/>
    <w:rsid w:val="008B1D78"/>
    <w:rsid w:val="008B1E40"/>
    <w:rsid w:val="008B2197"/>
    <w:rsid w:val="008B219D"/>
    <w:rsid w:val="008B2906"/>
    <w:rsid w:val="008B2BEF"/>
    <w:rsid w:val="008B2C63"/>
    <w:rsid w:val="008B3ABA"/>
    <w:rsid w:val="008B4A11"/>
    <w:rsid w:val="008B56C5"/>
    <w:rsid w:val="008B6775"/>
    <w:rsid w:val="008B7102"/>
    <w:rsid w:val="008B7354"/>
    <w:rsid w:val="008B7CF3"/>
    <w:rsid w:val="008B7F89"/>
    <w:rsid w:val="008C027F"/>
    <w:rsid w:val="008C1156"/>
    <w:rsid w:val="008C206A"/>
    <w:rsid w:val="008C20C1"/>
    <w:rsid w:val="008C2825"/>
    <w:rsid w:val="008C285D"/>
    <w:rsid w:val="008C29E5"/>
    <w:rsid w:val="008C2B22"/>
    <w:rsid w:val="008C2C2B"/>
    <w:rsid w:val="008C2FA9"/>
    <w:rsid w:val="008C30A7"/>
    <w:rsid w:val="008C374A"/>
    <w:rsid w:val="008C3F46"/>
    <w:rsid w:val="008C43BD"/>
    <w:rsid w:val="008C447C"/>
    <w:rsid w:val="008C4B0E"/>
    <w:rsid w:val="008C6566"/>
    <w:rsid w:val="008C6D0B"/>
    <w:rsid w:val="008C71BD"/>
    <w:rsid w:val="008C7A71"/>
    <w:rsid w:val="008D07F2"/>
    <w:rsid w:val="008D0853"/>
    <w:rsid w:val="008D0CB1"/>
    <w:rsid w:val="008D150D"/>
    <w:rsid w:val="008D15B9"/>
    <w:rsid w:val="008D176C"/>
    <w:rsid w:val="008D19AB"/>
    <w:rsid w:val="008D1B12"/>
    <w:rsid w:val="008D2175"/>
    <w:rsid w:val="008D3634"/>
    <w:rsid w:val="008D3AAA"/>
    <w:rsid w:val="008D40B0"/>
    <w:rsid w:val="008D40D4"/>
    <w:rsid w:val="008D446D"/>
    <w:rsid w:val="008D4614"/>
    <w:rsid w:val="008D4E9C"/>
    <w:rsid w:val="008D5352"/>
    <w:rsid w:val="008D53AB"/>
    <w:rsid w:val="008D59A1"/>
    <w:rsid w:val="008D5F3B"/>
    <w:rsid w:val="008D7944"/>
    <w:rsid w:val="008D7C45"/>
    <w:rsid w:val="008D7CE6"/>
    <w:rsid w:val="008E0390"/>
    <w:rsid w:val="008E0596"/>
    <w:rsid w:val="008E08CE"/>
    <w:rsid w:val="008E0C26"/>
    <w:rsid w:val="008E0FAD"/>
    <w:rsid w:val="008E13B1"/>
    <w:rsid w:val="008E151C"/>
    <w:rsid w:val="008E1936"/>
    <w:rsid w:val="008E1E96"/>
    <w:rsid w:val="008E1ED2"/>
    <w:rsid w:val="008E22F0"/>
    <w:rsid w:val="008E2885"/>
    <w:rsid w:val="008E3641"/>
    <w:rsid w:val="008E3692"/>
    <w:rsid w:val="008E370A"/>
    <w:rsid w:val="008E4161"/>
    <w:rsid w:val="008E46E5"/>
    <w:rsid w:val="008E54B0"/>
    <w:rsid w:val="008E5EFA"/>
    <w:rsid w:val="008E649A"/>
    <w:rsid w:val="008E6A67"/>
    <w:rsid w:val="008E7051"/>
    <w:rsid w:val="008E728B"/>
    <w:rsid w:val="008E78E5"/>
    <w:rsid w:val="008E7A93"/>
    <w:rsid w:val="008F07AD"/>
    <w:rsid w:val="008F0AE8"/>
    <w:rsid w:val="008F134C"/>
    <w:rsid w:val="008F1780"/>
    <w:rsid w:val="008F1E7B"/>
    <w:rsid w:val="008F24C0"/>
    <w:rsid w:val="008F2C33"/>
    <w:rsid w:val="008F2C39"/>
    <w:rsid w:val="008F2C70"/>
    <w:rsid w:val="008F2DA9"/>
    <w:rsid w:val="008F3389"/>
    <w:rsid w:val="008F3C3D"/>
    <w:rsid w:val="008F3E68"/>
    <w:rsid w:val="008F4329"/>
    <w:rsid w:val="008F44A1"/>
    <w:rsid w:val="008F4629"/>
    <w:rsid w:val="008F5529"/>
    <w:rsid w:val="008F5E34"/>
    <w:rsid w:val="008F650B"/>
    <w:rsid w:val="008F657A"/>
    <w:rsid w:val="008F69AA"/>
    <w:rsid w:val="008F706E"/>
    <w:rsid w:val="008F70E3"/>
    <w:rsid w:val="008F765C"/>
    <w:rsid w:val="008F797D"/>
    <w:rsid w:val="009001BF"/>
    <w:rsid w:val="009007D8"/>
    <w:rsid w:val="009010E5"/>
    <w:rsid w:val="00901B62"/>
    <w:rsid w:val="00901CB7"/>
    <w:rsid w:val="00901DFB"/>
    <w:rsid w:val="0090251D"/>
    <w:rsid w:val="009029DE"/>
    <w:rsid w:val="00903219"/>
    <w:rsid w:val="00903423"/>
    <w:rsid w:val="00903945"/>
    <w:rsid w:val="009046FD"/>
    <w:rsid w:val="00904DE5"/>
    <w:rsid w:val="00904F82"/>
    <w:rsid w:val="00905321"/>
    <w:rsid w:val="0090548C"/>
    <w:rsid w:val="009056DB"/>
    <w:rsid w:val="0090590A"/>
    <w:rsid w:val="00905963"/>
    <w:rsid w:val="0090640E"/>
    <w:rsid w:val="009064E6"/>
    <w:rsid w:val="00906AED"/>
    <w:rsid w:val="00906EC1"/>
    <w:rsid w:val="00907796"/>
    <w:rsid w:val="00907B61"/>
    <w:rsid w:val="009102C7"/>
    <w:rsid w:val="00910357"/>
    <w:rsid w:val="009108C3"/>
    <w:rsid w:val="00910A3D"/>
    <w:rsid w:val="00910BE4"/>
    <w:rsid w:val="009111A0"/>
    <w:rsid w:val="00911A23"/>
    <w:rsid w:val="00911C3C"/>
    <w:rsid w:val="00911CC1"/>
    <w:rsid w:val="00912019"/>
    <w:rsid w:val="00912102"/>
    <w:rsid w:val="009126F1"/>
    <w:rsid w:val="00912CDB"/>
    <w:rsid w:val="00912E3A"/>
    <w:rsid w:val="00912EDB"/>
    <w:rsid w:val="00913634"/>
    <w:rsid w:val="00914D8B"/>
    <w:rsid w:val="00915033"/>
    <w:rsid w:val="009150FF"/>
    <w:rsid w:val="009154F3"/>
    <w:rsid w:val="00916155"/>
    <w:rsid w:val="00916231"/>
    <w:rsid w:val="00916AD3"/>
    <w:rsid w:val="00916C5B"/>
    <w:rsid w:val="00920B41"/>
    <w:rsid w:val="00920EC5"/>
    <w:rsid w:val="0092101A"/>
    <w:rsid w:val="00921869"/>
    <w:rsid w:val="00921A56"/>
    <w:rsid w:val="00921D11"/>
    <w:rsid w:val="00922923"/>
    <w:rsid w:val="00922F1A"/>
    <w:rsid w:val="009237E7"/>
    <w:rsid w:val="00923E23"/>
    <w:rsid w:val="00924EA5"/>
    <w:rsid w:val="0092527E"/>
    <w:rsid w:val="009253AF"/>
    <w:rsid w:val="00925DB2"/>
    <w:rsid w:val="00925E56"/>
    <w:rsid w:val="009261C2"/>
    <w:rsid w:val="0092646F"/>
    <w:rsid w:val="009267D8"/>
    <w:rsid w:val="009272AE"/>
    <w:rsid w:val="00930AA0"/>
    <w:rsid w:val="0093129E"/>
    <w:rsid w:val="00931B67"/>
    <w:rsid w:val="00931B82"/>
    <w:rsid w:val="00931C88"/>
    <w:rsid w:val="009321EF"/>
    <w:rsid w:val="0093271C"/>
    <w:rsid w:val="00932D00"/>
    <w:rsid w:val="0093336D"/>
    <w:rsid w:val="009333F1"/>
    <w:rsid w:val="009344D0"/>
    <w:rsid w:val="00934637"/>
    <w:rsid w:val="00934C13"/>
    <w:rsid w:val="00934E38"/>
    <w:rsid w:val="00934F70"/>
    <w:rsid w:val="009359FE"/>
    <w:rsid w:val="00935A1B"/>
    <w:rsid w:val="009370A8"/>
    <w:rsid w:val="00937505"/>
    <w:rsid w:val="00937667"/>
    <w:rsid w:val="009376C1"/>
    <w:rsid w:val="00937A8B"/>
    <w:rsid w:val="00937F18"/>
    <w:rsid w:val="00940209"/>
    <w:rsid w:val="00940B44"/>
    <w:rsid w:val="00940E36"/>
    <w:rsid w:val="00940F40"/>
    <w:rsid w:val="009413EE"/>
    <w:rsid w:val="00941B23"/>
    <w:rsid w:val="00941C17"/>
    <w:rsid w:val="00941FCF"/>
    <w:rsid w:val="0094238D"/>
    <w:rsid w:val="009424A8"/>
    <w:rsid w:val="009429C8"/>
    <w:rsid w:val="00942D8F"/>
    <w:rsid w:val="009446AB"/>
    <w:rsid w:val="00944F53"/>
    <w:rsid w:val="00945448"/>
    <w:rsid w:val="009456E5"/>
    <w:rsid w:val="00945B22"/>
    <w:rsid w:val="00945D74"/>
    <w:rsid w:val="00945DAE"/>
    <w:rsid w:val="00945F8C"/>
    <w:rsid w:val="00946067"/>
    <w:rsid w:val="009460D2"/>
    <w:rsid w:val="009464D6"/>
    <w:rsid w:val="00946A26"/>
    <w:rsid w:val="00946A60"/>
    <w:rsid w:val="00946B90"/>
    <w:rsid w:val="00946E28"/>
    <w:rsid w:val="00946F30"/>
    <w:rsid w:val="00947345"/>
    <w:rsid w:val="009474CA"/>
    <w:rsid w:val="00947746"/>
    <w:rsid w:val="009478F2"/>
    <w:rsid w:val="009500E1"/>
    <w:rsid w:val="009506CD"/>
    <w:rsid w:val="00950921"/>
    <w:rsid w:val="009515DD"/>
    <w:rsid w:val="00951692"/>
    <w:rsid w:val="00951B08"/>
    <w:rsid w:val="00951BE1"/>
    <w:rsid w:val="00951D0C"/>
    <w:rsid w:val="00952EA8"/>
    <w:rsid w:val="00952EED"/>
    <w:rsid w:val="009537DF"/>
    <w:rsid w:val="00953B0B"/>
    <w:rsid w:val="00953B68"/>
    <w:rsid w:val="00954AD9"/>
    <w:rsid w:val="00954EF1"/>
    <w:rsid w:val="009553C8"/>
    <w:rsid w:val="00955C43"/>
    <w:rsid w:val="00956A84"/>
    <w:rsid w:val="0095770B"/>
    <w:rsid w:val="00957711"/>
    <w:rsid w:val="00960036"/>
    <w:rsid w:val="009606C0"/>
    <w:rsid w:val="009609E8"/>
    <w:rsid w:val="00960D8C"/>
    <w:rsid w:val="0096125A"/>
    <w:rsid w:val="009618FA"/>
    <w:rsid w:val="00961947"/>
    <w:rsid w:val="00961A70"/>
    <w:rsid w:val="00961CF6"/>
    <w:rsid w:val="0096228D"/>
    <w:rsid w:val="009635AA"/>
    <w:rsid w:val="00963A78"/>
    <w:rsid w:val="00963CE6"/>
    <w:rsid w:val="00964DB8"/>
    <w:rsid w:val="009654B2"/>
    <w:rsid w:val="00965E68"/>
    <w:rsid w:val="00966E17"/>
    <w:rsid w:val="00966F30"/>
    <w:rsid w:val="00966F8F"/>
    <w:rsid w:val="00967953"/>
    <w:rsid w:val="00967D8B"/>
    <w:rsid w:val="00967E44"/>
    <w:rsid w:val="00970689"/>
    <w:rsid w:val="00970A13"/>
    <w:rsid w:val="00970E73"/>
    <w:rsid w:val="00970EB7"/>
    <w:rsid w:val="00970F5C"/>
    <w:rsid w:val="00971006"/>
    <w:rsid w:val="0097118B"/>
    <w:rsid w:val="00971424"/>
    <w:rsid w:val="0097159D"/>
    <w:rsid w:val="00971D52"/>
    <w:rsid w:val="00972C81"/>
    <w:rsid w:val="00973278"/>
    <w:rsid w:val="009732DA"/>
    <w:rsid w:val="009734BE"/>
    <w:rsid w:val="009736A0"/>
    <w:rsid w:val="00973C91"/>
    <w:rsid w:val="0097461F"/>
    <w:rsid w:val="00974E89"/>
    <w:rsid w:val="00974F19"/>
    <w:rsid w:val="009752FE"/>
    <w:rsid w:val="00975E9F"/>
    <w:rsid w:val="00976054"/>
    <w:rsid w:val="00976358"/>
    <w:rsid w:val="00976AC3"/>
    <w:rsid w:val="00977138"/>
    <w:rsid w:val="00977231"/>
    <w:rsid w:val="00977BB4"/>
    <w:rsid w:val="0098013C"/>
    <w:rsid w:val="00980EF5"/>
    <w:rsid w:val="00980EFC"/>
    <w:rsid w:val="0098159B"/>
    <w:rsid w:val="00981A98"/>
    <w:rsid w:val="00981AF8"/>
    <w:rsid w:val="00981B5E"/>
    <w:rsid w:val="0098297D"/>
    <w:rsid w:val="00982E72"/>
    <w:rsid w:val="009831E9"/>
    <w:rsid w:val="009832BE"/>
    <w:rsid w:val="00983D4F"/>
    <w:rsid w:val="00983F1F"/>
    <w:rsid w:val="00984C24"/>
    <w:rsid w:val="00985060"/>
    <w:rsid w:val="00985269"/>
    <w:rsid w:val="009852BB"/>
    <w:rsid w:val="009857CD"/>
    <w:rsid w:val="00985EFE"/>
    <w:rsid w:val="009861FB"/>
    <w:rsid w:val="009864AB"/>
    <w:rsid w:val="00986F52"/>
    <w:rsid w:val="009875CB"/>
    <w:rsid w:val="00987827"/>
    <w:rsid w:val="00987C5C"/>
    <w:rsid w:val="0099000B"/>
    <w:rsid w:val="009904BF"/>
    <w:rsid w:val="009904F9"/>
    <w:rsid w:val="00990BEA"/>
    <w:rsid w:val="0099109F"/>
    <w:rsid w:val="00991AFF"/>
    <w:rsid w:val="00991D0E"/>
    <w:rsid w:val="00991EE2"/>
    <w:rsid w:val="00991F63"/>
    <w:rsid w:val="0099219A"/>
    <w:rsid w:val="009924F8"/>
    <w:rsid w:val="0099296B"/>
    <w:rsid w:val="00992C49"/>
    <w:rsid w:val="009935A9"/>
    <w:rsid w:val="009935D7"/>
    <w:rsid w:val="00993735"/>
    <w:rsid w:val="00993BC9"/>
    <w:rsid w:val="00994452"/>
    <w:rsid w:val="0099460B"/>
    <w:rsid w:val="009947B1"/>
    <w:rsid w:val="00994C3B"/>
    <w:rsid w:val="00994C58"/>
    <w:rsid w:val="00995E54"/>
    <w:rsid w:val="00995FB1"/>
    <w:rsid w:val="009964B1"/>
    <w:rsid w:val="0099695E"/>
    <w:rsid w:val="00996CB8"/>
    <w:rsid w:val="00996EAD"/>
    <w:rsid w:val="009A014A"/>
    <w:rsid w:val="009A0216"/>
    <w:rsid w:val="009A0DCF"/>
    <w:rsid w:val="009A0EC2"/>
    <w:rsid w:val="009A1AEB"/>
    <w:rsid w:val="009A1CD1"/>
    <w:rsid w:val="009A2256"/>
    <w:rsid w:val="009A2690"/>
    <w:rsid w:val="009A2811"/>
    <w:rsid w:val="009A281A"/>
    <w:rsid w:val="009A285E"/>
    <w:rsid w:val="009A2E5D"/>
    <w:rsid w:val="009A3020"/>
    <w:rsid w:val="009A31F9"/>
    <w:rsid w:val="009A33D7"/>
    <w:rsid w:val="009A422A"/>
    <w:rsid w:val="009A48B0"/>
    <w:rsid w:val="009A49BF"/>
    <w:rsid w:val="009A4A90"/>
    <w:rsid w:val="009A5498"/>
    <w:rsid w:val="009A54A0"/>
    <w:rsid w:val="009A55F3"/>
    <w:rsid w:val="009A5715"/>
    <w:rsid w:val="009A5887"/>
    <w:rsid w:val="009A5F36"/>
    <w:rsid w:val="009A6944"/>
    <w:rsid w:val="009A72BD"/>
    <w:rsid w:val="009A753F"/>
    <w:rsid w:val="009A75BF"/>
    <w:rsid w:val="009A7820"/>
    <w:rsid w:val="009B0078"/>
    <w:rsid w:val="009B0A85"/>
    <w:rsid w:val="009B0C13"/>
    <w:rsid w:val="009B0C76"/>
    <w:rsid w:val="009B163B"/>
    <w:rsid w:val="009B1A5A"/>
    <w:rsid w:val="009B20C5"/>
    <w:rsid w:val="009B23A3"/>
    <w:rsid w:val="009B290E"/>
    <w:rsid w:val="009B3968"/>
    <w:rsid w:val="009B3AB4"/>
    <w:rsid w:val="009B4297"/>
    <w:rsid w:val="009B4B11"/>
    <w:rsid w:val="009B4DAB"/>
    <w:rsid w:val="009B5D73"/>
    <w:rsid w:val="009B6427"/>
    <w:rsid w:val="009B6D50"/>
    <w:rsid w:val="009B7C3C"/>
    <w:rsid w:val="009C01D4"/>
    <w:rsid w:val="009C0309"/>
    <w:rsid w:val="009C07A8"/>
    <w:rsid w:val="009C0943"/>
    <w:rsid w:val="009C0AEC"/>
    <w:rsid w:val="009C0B2D"/>
    <w:rsid w:val="009C104F"/>
    <w:rsid w:val="009C1474"/>
    <w:rsid w:val="009C1940"/>
    <w:rsid w:val="009C1A37"/>
    <w:rsid w:val="009C1C13"/>
    <w:rsid w:val="009C2388"/>
    <w:rsid w:val="009C23D5"/>
    <w:rsid w:val="009C2E10"/>
    <w:rsid w:val="009C32CD"/>
    <w:rsid w:val="009C337D"/>
    <w:rsid w:val="009C3D7D"/>
    <w:rsid w:val="009C42B4"/>
    <w:rsid w:val="009C4552"/>
    <w:rsid w:val="009C486C"/>
    <w:rsid w:val="009C4D67"/>
    <w:rsid w:val="009C4DCC"/>
    <w:rsid w:val="009C4F1F"/>
    <w:rsid w:val="009C70BF"/>
    <w:rsid w:val="009C7323"/>
    <w:rsid w:val="009C75F2"/>
    <w:rsid w:val="009C786C"/>
    <w:rsid w:val="009C7A29"/>
    <w:rsid w:val="009C7CEE"/>
    <w:rsid w:val="009D0AA8"/>
    <w:rsid w:val="009D14EF"/>
    <w:rsid w:val="009D1658"/>
    <w:rsid w:val="009D16DA"/>
    <w:rsid w:val="009D1757"/>
    <w:rsid w:val="009D1EBD"/>
    <w:rsid w:val="009D22EE"/>
    <w:rsid w:val="009D29F2"/>
    <w:rsid w:val="009D2CAF"/>
    <w:rsid w:val="009D314A"/>
    <w:rsid w:val="009D3322"/>
    <w:rsid w:val="009D37A3"/>
    <w:rsid w:val="009D3921"/>
    <w:rsid w:val="009D3A1F"/>
    <w:rsid w:val="009D3D2D"/>
    <w:rsid w:val="009D4136"/>
    <w:rsid w:val="009D45A8"/>
    <w:rsid w:val="009D4BF8"/>
    <w:rsid w:val="009D4FBA"/>
    <w:rsid w:val="009D5A3C"/>
    <w:rsid w:val="009D6494"/>
    <w:rsid w:val="009D65BF"/>
    <w:rsid w:val="009D666F"/>
    <w:rsid w:val="009D68C5"/>
    <w:rsid w:val="009D69BF"/>
    <w:rsid w:val="009D7087"/>
    <w:rsid w:val="009D7A0A"/>
    <w:rsid w:val="009D7EEA"/>
    <w:rsid w:val="009D7F55"/>
    <w:rsid w:val="009E0CDD"/>
    <w:rsid w:val="009E2648"/>
    <w:rsid w:val="009E2C65"/>
    <w:rsid w:val="009E3033"/>
    <w:rsid w:val="009E3676"/>
    <w:rsid w:val="009E3A07"/>
    <w:rsid w:val="009E3B08"/>
    <w:rsid w:val="009E3C75"/>
    <w:rsid w:val="009E3CE2"/>
    <w:rsid w:val="009E3EDF"/>
    <w:rsid w:val="009E523F"/>
    <w:rsid w:val="009E5F7E"/>
    <w:rsid w:val="009E6277"/>
    <w:rsid w:val="009E6381"/>
    <w:rsid w:val="009E6A07"/>
    <w:rsid w:val="009E6D57"/>
    <w:rsid w:val="009E6EDB"/>
    <w:rsid w:val="009E705C"/>
    <w:rsid w:val="009E77BB"/>
    <w:rsid w:val="009F03BC"/>
    <w:rsid w:val="009F0C8C"/>
    <w:rsid w:val="009F0CC6"/>
    <w:rsid w:val="009F17C6"/>
    <w:rsid w:val="009F1BD3"/>
    <w:rsid w:val="009F2A70"/>
    <w:rsid w:val="009F2BC2"/>
    <w:rsid w:val="009F2F24"/>
    <w:rsid w:val="009F4757"/>
    <w:rsid w:val="009F48DA"/>
    <w:rsid w:val="009F5342"/>
    <w:rsid w:val="009F534F"/>
    <w:rsid w:val="009F5B36"/>
    <w:rsid w:val="009F5F66"/>
    <w:rsid w:val="009F60DA"/>
    <w:rsid w:val="009F6302"/>
    <w:rsid w:val="009F64C8"/>
    <w:rsid w:val="009F650D"/>
    <w:rsid w:val="009F6594"/>
    <w:rsid w:val="009F6789"/>
    <w:rsid w:val="009F7460"/>
    <w:rsid w:val="009F7AE9"/>
    <w:rsid w:val="009F7CDB"/>
    <w:rsid w:val="009F7EC4"/>
    <w:rsid w:val="009F7F6C"/>
    <w:rsid w:val="00A00075"/>
    <w:rsid w:val="00A00CA6"/>
    <w:rsid w:val="00A00DBF"/>
    <w:rsid w:val="00A0157E"/>
    <w:rsid w:val="00A01603"/>
    <w:rsid w:val="00A0193E"/>
    <w:rsid w:val="00A01A6F"/>
    <w:rsid w:val="00A02F61"/>
    <w:rsid w:val="00A031A3"/>
    <w:rsid w:val="00A03206"/>
    <w:rsid w:val="00A033BF"/>
    <w:rsid w:val="00A034BD"/>
    <w:rsid w:val="00A034EB"/>
    <w:rsid w:val="00A037A0"/>
    <w:rsid w:val="00A038A0"/>
    <w:rsid w:val="00A043EA"/>
    <w:rsid w:val="00A04433"/>
    <w:rsid w:val="00A04545"/>
    <w:rsid w:val="00A04A99"/>
    <w:rsid w:val="00A04BC7"/>
    <w:rsid w:val="00A04C57"/>
    <w:rsid w:val="00A04CB5"/>
    <w:rsid w:val="00A055F6"/>
    <w:rsid w:val="00A05ED7"/>
    <w:rsid w:val="00A06C56"/>
    <w:rsid w:val="00A06DFD"/>
    <w:rsid w:val="00A06E02"/>
    <w:rsid w:val="00A07159"/>
    <w:rsid w:val="00A07889"/>
    <w:rsid w:val="00A109D4"/>
    <w:rsid w:val="00A10B99"/>
    <w:rsid w:val="00A111A1"/>
    <w:rsid w:val="00A113B2"/>
    <w:rsid w:val="00A1173D"/>
    <w:rsid w:val="00A12415"/>
    <w:rsid w:val="00A129BD"/>
    <w:rsid w:val="00A129CF"/>
    <w:rsid w:val="00A12E2D"/>
    <w:rsid w:val="00A131F1"/>
    <w:rsid w:val="00A13EC3"/>
    <w:rsid w:val="00A14314"/>
    <w:rsid w:val="00A15486"/>
    <w:rsid w:val="00A1549A"/>
    <w:rsid w:val="00A154EE"/>
    <w:rsid w:val="00A15CFE"/>
    <w:rsid w:val="00A15F5B"/>
    <w:rsid w:val="00A16B97"/>
    <w:rsid w:val="00A16BA3"/>
    <w:rsid w:val="00A1784C"/>
    <w:rsid w:val="00A17D18"/>
    <w:rsid w:val="00A200C9"/>
    <w:rsid w:val="00A20224"/>
    <w:rsid w:val="00A20721"/>
    <w:rsid w:val="00A2092D"/>
    <w:rsid w:val="00A20CEE"/>
    <w:rsid w:val="00A20FDE"/>
    <w:rsid w:val="00A21137"/>
    <w:rsid w:val="00A22DC8"/>
    <w:rsid w:val="00A2326F"/>
    <w:rsid w:val="00A237A7"/>
    <w:rsid w:val="00A23813"/>
    <w:rsid w:val="00A242F0"/>
    <w:rsid w:val="00A24380"/>
    <w:rsid w:val="00A24633"/>
    <w:rsid w:val="00A24ABC"/>
    <w:rsid w:val="00A24CB4"/>
    <w:rsid w:val="00A24E62"/>
    <w:rsid w:val="00A24F1C"/>
    <w:rsid w:val="00A254CA"/>
    <w:rsid w:val="00A257B1"/>
    <w:rsid w:val="00A25889"/>
    <w:rsid w:val="00A259BB"/>
    <w:rsid w:val="00A260CD"/>
    <w:rsid w:val="00A26B63"/>
    <w:rsid w:val="00A26FE8"/>
    <w:rsid w:val="00A271F0"/>
    <w:rsid w:val="00A276D9"/>
    <w:rsid w:val="00A3049C"/>
    <w:rsid w:val="00A313E6"/>
    <w:rsid w:val="00A313E9"/>
    <w:rsid w:val="00A3159F"/>
    <w:rsid w:val="00A3161B"/>
    <w:rsid w:val="00A31BF8"/>
    <w:rsid w:val="00A320C1"/>
    <w:rsid w:val="00A3294B"/>
    <w:rsid w:val="00A33216"/>
    <w:rsid w:val="00A346D7"/>
    <w:rsid w:val="00A34A25"/>
    <w:rsid w:val="00A35C67"/>
    <w:rsid w:val="00A35C99"/>
    <w:rsid w:val="00A35FE2"/>
    <w:rsid w:val="00A362C2"/>
    <w:rsid w:val="00A363ED"/>
    <w:rsid w:val="00A3687C"/>
    <w:rsid w:val="00A36CF2"/>
    <w:rsid w:val="00A378D7"/>
    <w:rsid w:val="00A37D04"/>
    <w:rsid w:val="00A40EC8"/>
    <w:rsid w:val="00A40F6C"/>
    <w:rsid w:val="00A41A4B"/>
    <w:rsid w:val="00A41E73"/>
    <w:rsid w:val="00A423C8"/>
    <w:rsid w:val="00A428F8"/>
    <w:rsid w:val="00A4325D"/>
    <w:rsid w:val="00A4348C"/>
    <w:rsid w:val="00A43A2A"/>
    <w:rsid w:val="00A44020"/>
    <w:rsid w:val="00A443FB"/>
    <w:rsid w:val="00A448A3"/>
    <w:rsid w:val="00A449DE"/>
    <w:rsid w:val="00A44A0C"/>
    <w:rsid w:val="00A44D50"/>
    <w:rsid w:val="00A4508F"/>
    <w:rsid w:val="00A457EC"/>
    <w:rsid w:val="00A457FC"/>
    <w:rsid w:val="00A45D11"/>
    <w:rsid w:val="00A46653"/>
    <w:rsid w:val="00A46844"/>
    <w:rsid w:val="00A46E11"/>
    <w:rsid w:val="00A4721C"/>
    <w:rsid w:val="00A47AEB"/>
    <w:rsid w:val="00A5035B"/>
    <w:rsid w:val="00A5037C"/>
    <w:rsid w:val="00A503A1"/>
    <w:rsid w:val="00A509DC"/>
    <w:rsid w:val="00A50A51"/>
    <w:rsid w:val="00A50C03"/>
    <w:rsid w:val="00A50ED6"/>
    <w:rsid w:val="00A5116A"/>
    <w:rsid w:val="00A513C7"/>
    <w:rsid w:val="00A519E7"/>
    <w:rsid w:val="00A5244D"/>
    <w:rsid w:val="00A5272B"/>
    <w:rsid w:val="00A52854"/>
    <w:rsid w:val="00A52C1F"/>
    <w:rsid w:val="00A53349"/>
    <w:rsid w:val="00A53446"/>
    <w:rsid w:val="00A53497"/>
    <w:rsid w:val="00A53B63"/>
    <w:rsid w:val="00A53F8B"/>
    <w:rsid w:val="00A541D1"/>
    <w:rsid w:val="00A5423A"/>
    <w:rsid w:val="00A545ED"/>
    <w:rsid w:val="00A55064"/>
    <w:rsid w:val="00A55098"/>
    <w:rsid w:val="00A55571"/>
    <w:rsid w:val="00A55B14"/>
    <w:rsid w:val="00A56044"/>
    <w:rsid w:val="00A564C0"/>
    <w:rsid w:val="00A56BDE"/>
    <w:rsid w:val="00A56D44"/>
    <w:rsid w:val="00A57539"/>
    <w:rsid w:val="00A5755F"/>
    <w:rsid w:val="00A57733"/>
    <w:rsid w:val="00A57A7E"/>
    <w:rsid w:val="00A57EFD"/>
    <w:rsid w:val="00A603E9"/>
    <w:rsid w:val="00A608A5"/>
    <w:rsid w:val="00A60B17"/>
    <w:rsid w:val="00A60C73"/>
    <w:rsid w:val="00A61640"/>
    <w:rsid w:val="00A61837"/>
    <w:rsid w:val="00A61FDC"/>
    <w:rsid w:val="00A62122"/>
    <w:rsid w:val="00A62343"/>
    <w:rsid w:val="00A629E9"/>
    <w:rsid w:val="00A62CAB"/>
    <w:rsid w:val="00A635BC"/>
    <w:rsid w:val="00A635E9"/>
    <w:rsid w:val="00A63DAC"/>
    <w:rsid w:val="00A6431D"/>
    <w:rsid w:val="00A64530"/>
    <w:rsid w:val="00A6478D"/>
    <w:rsid w:val="00A64F49"/>
    <w:rsid w:val="00A6529F"/>
    <w:rsid w:val="00A65351"/>
    <w:rsid w:val="00A65548"/>
    <w:rsid w:val="00A65EAB"/>
    <w:rsid w:val="00A6606E"/>
    <w:rsid w:val="00A660EF"/>
    <w:rsid w:val="00A660FD"/>
    <w:rsid w:val="00A669CD"/>
    <w:rsid w:val="00A67A1E"/>
    <w:rsid w:val="00A70083"/>
    <w:rsid w:val="00A7039F"/>
    <w:rsid w:val="00A704D1"/>
    <w:rsid w:val="00A70A8A"/>
    <w:rsid w:val="00A70D5E"/>
    <w:rsid w:val="00A70DD2"/>
    <w:rsid w:val="00A70FE4"/>
    <w:rsid w:val="00A7141A"/>
    <w:rsid w:val="00A71420"/>
    <w:rsid w:val="00A71A93"/>
    <w:rsid w:val="00A71E26"/>
    <w:rsid w:val="00A72252"/>
    <w:rsid w:val="00A726E7"/>
    <w:rsid w:val="00A72A7F"/>
    <w:rsid w:val="00A72C6F"/>
    <w:rsid w:val="00A72D00"/>
    <w:rsid w:val="00A730CD"/>
    <w:rsid w:val="00A73483"/>
    <w:rsid w:val="00A73A11"/>
    <w:rsid w:val="00A73E42"/>
    <w:rsid w:val="00A74A79"/>
    <w:rsid w:val="00A74DFE"/>
    <w:rsid w:val="00A7524F"/>
    <w:rsid w:val="00A754B4"/>
    <w:rsid w:val="00A7576F"/>
    <w:rsid w:val="00A76378"/>
    <w:rsid w:val="00A76A63"/>
    <w:rsid w:val="00A77033"/>
    <w:rsid w:val="00A80048"/>
    <w:rsid w:val="00A803A8"/>
    <w:rsid w:val="00A8067D"/>
    <w:rsid w:val="00A81E29"/>
    <w:rsid w:val="00A81E51"/>
    <w:rsid w:val="00A8293D"/>
    <w:rsid w:val="00A82BC0"/>
    <w:rsid w:val="00A83434"/>
    <w:rsid w:val="00A8346E"/>
    <w:rsid w:val="00A8348D"/>
    <w:rsid w:val="00A83856"/>
    <w:rsid w:val="00A839CB"/>
    <w:rsid w:val="00A83C44"/>
    <w:rsid w:val="00A83F2D"/>
    <w:rsid w:val="00A84434"/>
    <w:rsid w:val="00A8472B"/>
    <w:rsid w:val="00A847D2"/>
    <w:rsid w:val="00A84D42"/>
    <w:rsid w:val="00A850D8"/>
    <w:rsid w:val="00A86054"/>
    <w:rsid w:val="00A872BD"/>
    <w:rsid w:val="00A87889"/>
    <w:rsid w:val="00A87F00"/>
    <w:rsid w:val="00A90390"/>
    <w:rsid w:val="00A91B93"/>
    <w:rsid w:val="00A91CDC"/>
    <w:rsid w:val="00A91DF7"/>
    <w:rsid w:val="00A91F75"/>
    <w:rsid w:val="00A92014"/>
    <w:rsid w:val="00A9249A"/>
    <w:rsid w:val="00A9297C"/>
    <w:rsid w:val="00A9328E"/>
    <w:rsid w:val="00A93E06"/>
    <w:rsid w:val="00A93F72"/>
    <w:rsid w:val="00A9406C"/>
    <w:rsid w:val="00A945E5"/>
    <w:rsid w:val="00A9466F"/>
    <w:rsid w:val="00A94BF3"/>
    <w:rsid w:val="00A94E5E"/>
    <w:rsid w:val="00A95A90"/>
    <w:rsid w:val="00A95BE5"/>
    <w:rsid w:val="00A964B9"/>
    <w:rsid w:val="00A96552"/>
    <w:rsid w:val="00A9659B"/>
    <w:rsid w:val="00A96D81"/>
    <w:rsid w:val="00A97892"/>
    <w:rsid w:val="00AA00B4"/>
    <w:rsid w:val="00AA0105"/>
    <w:rsid w:val="00AA0295"/>
    <w:rsid w:val="00AA04D3"/>
    <w:rsid w:val="00AA060B"/>
    <w:rsid w:val="00AA06B1"/>
    <w:rsid w:val="00AA0C3A"/>
    <w:rsid w:val="00AA1095"/>
    <w:rsid w:val="00AA1654"/>
    <w:rsid w:val="00AA176A"/>
    <w:rsid w:val="00AA179B"/>
    <w:rsid w:val="00AA1E9B"/>
    <w:rsid w:val="00AA20EE"/>
    <w:rsid w:val="00AA22BB"/>
    <w:rsid w:val="00AA22D8"/>
    <w:rsid w:val="00AA2360"/>
    <w:rsid w:val="00AA27B8"/>
    <w:rsid w:val="00AA2CCA"/>
    <w:rsid w:val="00AA33A6"/>
    <w:rsid w:val="00AA3FAA"/>
    <w:rsid w:val="00AA44BE"/>
    <w:rsid w:val="00AA47BA"/>
    <w:rsid w:val="00AA4DBC"/>
    <w:rsid w:val="00AA562F"/>
    <w:rsid w:val="00AA5AC1"/>
    <w:rsid w:val="00AA5C0C"/>
    <w:rsid w:val="00AA61CE"/>
    <w:rsid w:val="00AA6690"/>
    <w:rsid w:val="00AA67F4"/>
    <w:rsid w:val="00AA690C"/>
    <w:rsid w:val="00AA730D"/>
    <w:rsid w:val="00AA76B0"/>
    <w:rsid w:val="00AA7D13"/>
    <w:rsid w:val="00AB0768"/>
    <w:rsid w:val="00AB15A6"/>
    <w:rsid w:val="00AB1D07"/>
    <w:rsid w:val="00AB1F35"/>
    <w:rsid w:val="00AB1F5A"/>
    <w:rsid w:val="00AB2527"/>
    <w:rsid w:val="00AB2806"/>
    <w:rsid w:val="00AB2B3E"/>
    <w:rsid w:val="00AB2B8E"/>
    <w:rsid w:val="00AB3AE4"/>
    <w:rsid w:val="00AB3BC3"/>
    <w:rsid w:val="00AB4B91"/>
    <w:rsid w:val="00AB4EBC"/>
    <w:rsid w:val="00AB585A"/>
    <w:rsid w:val="00AB5A6F"/>
    <w:rsid w:val="00AB68E8"/>
    <w:rsid w:val="00AB6C81"/>
    <w:rsid w:val="00AB6DA0"/>
    <w:rsid w:val="00AB6EAE"/>
    <w:rsid w:val="00AB7194"/>
    <w:rsid w:val="00AC0A52"/>
    <w:rsid w:val="00AC0DF8"/>
    <w:rsid w:val="00AC12E4"/>
    <w:rsid w:val="00AC1673"/>
    <w:rsid w:val="00AC171A"/>
    <w:rsid w:val="00AC177D"/>
    <w:rsid w:val="00AC1CD5"/>
    <w:rsid w:val="00AC1CF4"/>
    <w:rsid w:val="00AC1E1C"/>
    <w:rsid w:val="00AC1FE9"/>
    <w:rsid w:val="00AC2286"/>
    <w:rsid w:val="00AC34AE"/>
    <w:rsid w:val="00AC3535"/>
    <w:rsid w:val="00AC3688"/>
    <w:rsid w:val="00AC3773"/>
    <w:rsid w:val="00AC38F5"/>
    <w:rsid w:val="00AC3CB2"/>
    <w:rsid w:val="00AC500C"/>
    <w:rsid w:val="00AC5241"/>
    <w:rsid w:val="00AC590B"/>
    <w:rsid w:val="00AC5FB6"/>
    <w:rsid w:val="00AC6057"/>
    <w:rsid w:val="00AC726C"/>
    <w:rsid w:val="00AC7C84"/>
    <w:rsid w:val="00AC7F06"/>
    <w:rsid w:val="00AD00BA"/>
    <w:rsid w:val="00AD03D1"/>
    <w:rsid w:val="00AD04F5"/>
    <w:rsid w:val="00AD0AB0"/>
    <w:rsid w:val="00AD0BB6"/>
    <w:rsid w:val="00AD0EF6"/>
    <w:rsid w:val="00AD0FA5"/>
    <w:rsid w:val="00AD151C"/>
    <w:rsid w:val="00AD1829"/>
    <w:rsid w:val="00AD1839"/>
    <w:rsid w:val="00AD2103"/>
    <w:rsid w:val="00AD2364"/>
    <w:rsid w:val="00AD2618"/>
    <w:rsid w:val="00AD2874"/>
    <w:rsid w:val="00AD2A2E"/>
    <w:rsid w:val="00AD2E88"/>
    <w:rsid w:val="00AD30BB"/>
    <w:rsid w:val="00AD33B8"/>
    <w:rsid w:val="00AD35CE"/>
    <w:rsid w:val="00AD39BC"/>
    <w:rsid w:val="00AD3AB9"/>
    <w:rsid w:val="00AD3E7E"/>
    <w:rsid w:val="00AD6397"/>
    <w:rsid w:val="00AD662C"/>
    <w:rsid w:val="00AD66C3"/>
    <w:rsid w:val="00AD6783"/>
    <w:rsid w:val="00AD6BFB"/>
    <w:rsid w:val="00AD7239"/>
    <w:rsid w:val="00AD72BD"/>
    <w:rsid w:val="00AD75DB"/>
    <w:rsid w:val="00AD7610"/>
    <w:rsid w:val="00AD7AF0"/>
    <w:rsid w:val="00AE0C38"/>
    <w:rsid w:val="00AE0CE3"/>
    <w:rsid w:val="00AE13EC"/>
    <w:rsid w:val="00AE1DD9"/>
    <w:rsid w:val="00AE21F7"/>
    <w:rsid w:val="00AE2942"/>
    <w:rsid w:val="00AE2ED7"/>
    <w:rsid w:val="00AE31F6"/>
    <w:rsid w:val="00AE384D"/>
    <w:rsid w:val="00AE3B3F"/>
    <w:rsid w:val="00AE4C49"/>
    <w:rsid w:val="00AE4C9C"/>
    <w:rsid w:val="00AE511D"/>
    <w:rsid w:val="00AE57FE"/>
    <w:rsid w:val="00AE64B7"/>
    <w:rsid w:val="00AE6BE7"/>
    <w:rsid w:val="00AE78DB"/>
    <w:rsid w:val="00AE7CE1"/>
    <w:rsid w:val="00AF02EB"/>
    <w:rsid w:val="00AF04D1"/>
    <w:rsid w:val="00AF09BD"/>
    <w:rsid w:val="00AF0C14"/>
    <w:rsid w:val="00AF25D7"/>
    <w:rsid w:val="00AF2EB4"/>
    <w:rsid w:val="00AF3085"/>
    <w:rsid w:val="00AF319E"/>
    <w:rsid w:val="00AF3566"/>
    <w:rsid w:val="00AF3650"/>
    <w:rsid w:val="00AF38E9"/>
    <w:rsid w:val="00AF3D16"/>
    <w:rsid w:val="00AF410E"/>
    <w:rsid w:val="00AF43EA"/>
    <w:rsid w:val="00AF527A"/>
    <w:rsid w:val="00AF54B5"/>
    <w:rsid w:val="00AF5DBA"/>
    <w:rsid w:val="00AF6E6A"/>
    <w:rsid w:val="00AF7223"/>
    <w:rsid w:val="00AF786F"/>
    <w:rsid w:val="00AF78E6"/>
    <w:rsid w:val="00AF7949"/>
    <w:rsid w:val="00AF7ABC"/>
    <w:rsid w:val="00AF7F14"/>
    <w:rsid w:val="00B00626"/>
    <w:rsid w:val="00B00848"/>
    <w:rsid w:val="00B00A51"/>
    <w:rsid w:val="00B00BBD"/>
    <w:rsid w:val="00B01706"/>
    <w:rsid w:val="00B01EE0"/>
    <w:rsid w:val="00B021DD"/>
    <w:rsid w:val="00B0255D"/>
    <w:rsid w:val="00B02CAF"/>
    <w:rsid w:val="00B03500"/>
    <w:rsid w:val="00B035B5"/>
    <w:rsid w:val="00B035E4"/>
    <w:rsid w:val="00B03671"/>
    <w:rsid w:val="00B0399C"/>
    <w:rsid w:val="00B04D09"/>
    <w:rsid w:val="00B053D3"/>
    <w:rsid w:val="00B05F9A"/>
    <w:rsid w:val="00B06292"/>
    <w:rsid w:val="00B06628"/>
    <w:rsid w:val="00B07A77"/>
    <w:rsid w:val="00B105A8"/>
    <w:rsid w:val="00B1089D"/>
    <w:rsid w:val="00B1090A"/>
    <w:rsid w:val="00B10B13"/>
    <w:rsid w:val="00B10FF4"/>
    <w:rsid w:val="00B11058"/>
    <w:rsid w:val="00B1174C"/>
    <w:rsid w:val="00B119AA"/>
    <w:rsid w:val="00B11A99"/>
    <w:rsid w:val="00B12429"/>
    <w:rsid w:val="00B1256D"/>
    <w:rsid w:val="00B12EAE"/>
    <w:rsid w:val="00B1314A"/>
    <w:rsid w:val="00B132FD"/>
    <w:rsid w:val="00B13736"/>
    <w:rsid w:val="00B13885"/>
    <w:rsid w:val="00B139B6"/>
    <w:rsid w:val="00B13CB4"/>
    <w:rsid w:val="00B13D77"/>
    <w:rsid w:val="00B13DF5"/>
    <w:rsid w:val="00B1434A"/>
    <w:rsid w:val="00B1492F"/>
    <w:rsid w:val="00B14AC0"/>
    <w:rsid w:val="00B14DFF"/>
    <w:rsid w:val="00B15434"/>
    <w:rsid w:val="00B15482"/>
    <w:rsid w:val="00B155A6"/>
    <w:rsid w:val="00B15DDD"/>
    <w:rsid w:val="00B15EB7"/>
    <w:rsid w:val="00B161AD"/>
    <w:rsid w:val="00B16BDA"/>
    <w:rsid w:val="00B17148"/>
    <w:rsid w:val="00B171D0"/>
    <w:rsid w:val="00B17434"/>
    <w:rsid w:val="00B207D4"/>
    <w:rsid w:val="00B20868"/>
    <w:rsid w:val="00B208E0"/>
    <w:rsid w:val="00B20A55"/>
    <w:rsid w:val="00B212A8"/>
    <w:rsid w:val="00B21CB7"/>
    <w:rsid w:val="00B21DF8"/>
    <w:rsid w:val="00B22A46"/>
    <w:rsid w:val="00B23243"/>
    <w:rsid w:val="00B2342C"/>
    <w:rsid w:val="00B23D68"/>
    <w:rsid w:val="00B23EC1"/>
    <w:rsid w:val="00B2444B"/>
    <w:rsid w:val="00B25221"/>
    <w:rsid w:val="00B25558"/>
    <w:rsid w:val="00B26A55"/>
    <w:rsid w:val="00B26C0A"/>
    <w:rsid w:val="00B26FAC"/>
    <w:rsid w:val="00B2700A"/>
    <w:rsid w:val="00B27040"/>
    <w:rsid w:val="00B2706D"/>
    <w:rsid w:val="00B2735B"/>
    <w:rsid w:val="00B276D4"/>
    <w:rsid w:val="00B27AFF"/>
    <w:rsid w:val="00B27B7B"/>
    <w:rsid w:val="00B30128"/>
    <w:rsid w:val="00B304AE"/>
    <w:rsid w:val="00B3085B"/>
    <w:rsid w:val="00B30E27"/>
    <w:rsid w:val="00B31076"/>
    <w:rsid w:val="00B31518"/>
    <w:rsid w:val="00B317AA"/>
    <w:rsid w:val="00B32142"/>
    <w:rsid w:val="00B32540"/>
    <w:rsid w:val="00B32B65"/>
    <w:rsid w:val="00B32C8A"/>
    <w:rsid w:val="00B32DB3"/>
    <w:rsid w:val="00B32F1E"/>
    <w:rsid w:val="00B33033"/>
    <w:rsid w:val="00B33046"/>
    <w:rsid w:val="00B33459"/>
    <w:rsid w:val="00B334F9"/>
    <w:rsid w:val="00B33592"/>
    <w:rsid w:val="00B335B1"/>
    <w:rsid w:val="00B33DB6"/>
    <w:rsid w:val="00B34433"/>
    <w:rsid w:val="00B34F1F"/>
    <w:rsid w:val="00B35040"/>
    <w:rsid w:val="00B353A4"/>
    <w:rsid w:val="00B3549B"/>
    <w:rsid w:val="00B356A0"/>
    <w:rsid w:val="00B3592E"/>
    <w:rsid w:val="00B359D1"/>
    <w:rsid w:val="00B35EF1"/>
    <w:rsid w:val="00B368B8"/>
    <w:rsid w:val="00B37001"/>
    <w:rsid w:val="00B373E8"/>
    <w:rsid w:val="00B3743C"/>
    <w:rsid w:val="00B37B7E"/>
    <w:rsid w:val="00B37CC6"/>
    <w:rsid w:val="00B37FB9"/>
    <w:rsid w:val="00B37FDD"/>
    <w:rsid w:val="00B4034C"/>
    <w:rsid w:val="00B40BAA"/>
    <w:rsid w:val="00B40CA9"/>
    <w:rsid w:val="00B41481"/>
    <w:rsid w:val="00B414F9"/>
    <w:rsid w:val="00B415F8"/>
    <w:rsid w:val="00B418BD"/>
    <w:rsid w:val="00B423EF"/>
    <w:rsid w:val="00B4266F"/>
    <w:rsid w:val="00B4276E"/>
    <w:rsid w:val="00B42CFE"/>
    <w:rsid w:val="00B42F9D"/>
    <w:rsid w:val="00B435FF"/>
    <w:rsid w:val="00B43A45"/>
    <w:rsid w:val="00B443ED"/>
    <w:rsid w:val="00B44BB4"/>
    <w:rsid w:val="00B4500B"/>
    <w:rsid w:val="00B451A9"/>
    <w:rsid w:val="00B45672"/>
    <w:rsid w:val="00B459AF"/>
    <w:rsid w:val="00B46A7D"/>
    <w:rsid w:val="00B46B0A"/>
    <w:rsid w:val="00B46D3D"/>
    <w:rsid w:val="00B47086"/>
    <w:rsid w:val="00B475AE"/>
    <w:rsid w:val="00B501FC"/>
    <w:rsid w:val="00B504AF"/>
    <w:rsid w:val="00B51203"/>
    <w:rsid w:val="00B51906"/>
    <w:rsid w:val="00B51E32"/>
    <w:rsid w:val="00B52440"/>
    <w:rsid w:val="00B52F2E"/>
    <w:rsid w:val="00B5319E"/>
    <w:rsid w:val="00B53B26"/>
    <w:rsid w:val="00B54744"/>
    <w:rsid w:val="00B54847"/>
    <w:rsid w:val="00B54869"/>
    <w:rsid w:val="00B54C9F"/>
    <w:rsid w:val="00B55228"/>
    <w:rsid w:val="00B55787"/>
    <w:rsid w:val="00B55E02"/>
    <w:rsid w:val="00B55EAE"/>
    <w:rsid w:val="00B561D1"/>
    <w:rsid w:val="00B563CA"/>
    <w:rsid w:val="00B56AB3"/>
    <w:rsid w:val="00B57125"/>
    <w:rsid w:val="00B5728E"/>
    <w:rsid w:val="00B5783C"/>
    <w:rsid w:val="00B57C1D"/>
    <w:rsid w:val="00B57D7F"/>
    <w:rsid w:val="00B608F3"/>
    <w:rsid w:val="00B60E1E"/>
    <w:rsid w:val="00B610D7"/>
    <w:rsid w:val="00B61341"/>
    <w:rsid w:val="00B6136A"/>
    <w:rsid w:val="00B61FE4"/>
    <w:rsid w:val="00B62EAE"/>
    <w:rsid w:val="00B63C1D"/>
    <w:rsid w:val="00B63E49"/>
    <w:rsid w:val="00B648C5"/>
    <w:rsid w:val="00B64C4C"/>
    <w:rsid w:val="00B64CAA"/>
    <w:rsid w:val="00B6531D"/>
    <w:rsid w:val="00B6537F"/>
    <w:rsid w:val="00B654C9"/>
    <w:rsid w:val="00B6565C"/>
    <w:rsid w:val="00B65D93"/>
    <w:rsid w:val="00B66180"/>
    <w:rsid w:val="00B6660C"/>
    <w:rsid w:val="00B6670C"/>
    <w:rsid w:val="00B66755"/>
    <w:rsid w:val="00B677CD"/>
    <w:rsid w:val="00B67954"/>
    <w:rsid w:val="00B67AFC"/>
    <w:rsid w:val="00B67C70"/>
    <w:rsid w:val="00B67D99"/>
    <w:rsid w:val="00B7001D"/>
    <w:rsid w:val="00B705EF"/>
    <w:rsid w:val="00B708D6"/>
    <w:rsid w:val="00B70E2D"/>
    <w:rsid w:val="00B717E0"/>
    <w:rsid w:val="00B7328C"/>
    <w:rsid w:val="00B748A8"/>
    <w:rsid w:val="00B74D66"/>
    <w:rsid w:val="00B7527A"/>
    <w:rsid w:val="00B7564B"/>
    <w:rsid w:val="00B7629C"/>
    <w:rsid w:val="00B762F5"/>
    <w:rsid w:val="00B769D8"/>
    <w:rsid w:val="00B769FE"/>
    <w:rsid w:val="00B76BDE"/>
    <w:rsid w:val="00B76FEA"/>
    <w:rsid w:val="00B7710A"/>
    <w:rsid w:val="00B775BC"/>
    <w:rsid w:val="00B77F9F"/>
    <w:rsid w:val="00B805B7"/>
    <w:rsid w:val="00B80949"/>
    <w:rsid w:val="00B809AC"/>
    <w:rsid w:val="00B80C0C"/>
    <w:rsid w:val="00B80EF7"/>
    <w:rsid w:val="00B812C4"/>
    <w:rsid w:val="00B81447"/>
    <w:rsid w:val="00B815C2"/>
    <w:rsid w:val="00B8166D"/>
    <w:rsid w:val="00B816A3"/>
    <w:rsid w:val="00B81992"/>
    <w:rsid w:val="00B81A2E"/>
    <w:rsid w:val="00B81A70"/>
    <w:rsid w:val="00B8201A"/>
    <w:rsid w:val="00B82907"/>
    <w:rsid w:val="00B83038"/>
    <w:rsid w:val="00B838B9"/>
    <w:rsid w:val="00B83A10"/>
    <w:rsid w:val="00B83D76"/>
    <w:rsid w:val="00B843AE"/>
    <w:rsid w:val="00B844C5"/>
    <w:rsid w:val="00B85059"/>
    <w:rsid w:val="00B8537E"/>
    <w:rsid w:val="00B85479"/>
    <w:rsid w:val="00B8596F"/>
    <w:rsid w:val="00B85D76"/>
    <w:rsid w:val="00B85FEE"/>
    <w:rsid w:val="00B8630D"/>
    <w:rsid w:val="00B871F1"/>
    <w:rsid w:val="00B90349"/>
    <w:rsid w:val="00B90473"/>
    <w:rsid w:val="00B9055F"/>
    <w:rsid w:val="00B9079F"/>
    <w:rsid w:val="00B90827"/>
    <w:rsid w:val="00B91036"/>
    <w:rsid w:val="00B91214"/>
    <w:rsid w:val="00B91249"/>
    <w:rsid w:val="00B91EAA"/>
    <w:rsid w:val="00B922CB"/>
    <w:rsid w:val="00B92E12"/>
    <w:rsid w:val="00B92F6A"/>
    <w:rsid w:val="00B93118"/>
    <w:rsid w:val="00B933EF"/>
    <w:rsid w:val="00B93710"/>
    <w:rsid w:val="00B93844"/>
    <w:rsid w:val="00B939D5"/>
    <w:rsid w:val="00B93CB7"/>
    <w:rsid w:val="00B941BB"/>
    <w:rsid w:val="00B94489"/>
    <w:rsid w:val="00B9455B"/>
    <w:rsid w:val="00B94856"/>
    <w:rsid w:val="00B94D83"/>
    <w:rsid w:val="00B94D8D"/>
    <w:rsid w:val="00B94E3A"/>
    <w:rsid w:val="00B95562"/>
    <w:rsid w:val="00B955B0"/>
    <w:rsid w:val="00B956B8"/>
    <w:rsid w:val="00B9595C"/>
    <w:rsid w:val="00B95C37"/>
    <w:rsid w:val="00B95E84"/>
    <w:rsid w:val="00B966E0"/>
    <w:rsid w:val="00B96E74"/>
    <w:rsid w:val="00B97187"/>
    <w:rsid w:val="00B97538"/>
    <w:rsid w:val="00B97798"/>
    <w:rsid w:val="00B97B3A"/>
    <w:rsid w:val="00B97D9A"/>
    <w:rsid w:val="00B97F7D"/>
    <w:rsid w:val="00BA0186"/>
    <w:rsid w:val="00BA01C3"/>
    <w:rsid w:val="00BA022F"/>
    <w:rsid w:val="00BA074F"/>
    <w:rsid w:val="00BA08FD"/>
    <w:rsid w:val="00BA09CC"/>
    <w:rsid w:val="00BA0ADE"/>
    <w:rsid w:val="00BA1056"/>
    <w:rsid w:val="00BA1A3B"/>
    <w:rsid w:val="00BA1AB1"/>
    <w:rsid w:val="00BA223B"/>
    <w:rsid w:val="00BA255C"/>
    <w:rsid w:val="00BA37EA"/>
    <w:rsid w:val="00BA3C04"/>
    <w:rsid w:val="00BA42FE"/>
    <w:rsid w:val="00BA5016"/>
    <w:rsid w:val="00BA50CE"/>
    <w:rsid w:val="00BA5882"/>
    <w:rsid w:val="00BA5FA8"/>
    <w:rsid w:val="00BA6047"/>
    <w:rsid w:val="00BA6535"/>
    <w:rsid w:val="00BA704B"/>
    <w:rsid w:val="00BA70F3"/>
    <w:rsid w:val="00BA7539"/>
    <w:rsid w:val="00BA7626"/>
    <w:rsid w:val="00BA7FAA"/>
    <w:rsid w:val="00BB0901"/>
    <w:rsid w:val="00BB0E93"/>
    <w:rsid w:val="00BB0F6B"/>
    <w:rsid w:val="00BB14B0"/>
    <w:rsid w:val="00BB1782"/>
    <w:rsid w:val="00BB18B9"/>
    <w:rsid w:val="00BB21A0"/>
    <w:rsid w:val="00BB21C0"/>
    <w:rsid w:val="00BB2CB3"/>
    <w:rsid w:val="00BB2DC9"/>
    <w:rsid w:val="00BB3957"/>
    <w:rsid w:val="00BB3B0A"/>
    <w:rsid w:val="00BB3CB9"/>
    <w:rsid w:val="00BB4679"/>
    <w:rsid w:val="00BB4DAE"/>
    <w:rsid w:val="00BB4E41"/>
    <w:rsid w:val="00BB5175"/>
    <w:rsid w:val="00BB5EA6"/>
    <w:rsid w:val="00BB613F"/>
    <w:rsid w:val="00BB61C2"/>
    <w:rsid w:val="00BB68C3"/>
    <w:rsid w:val="00BB6D2B"/>
    <w:rsid w:val="00BB6FDF"/>
    <w:rsid w:val="00BB793A"/>
    <w:rsid w:val="00BC0530"/>
    <w:rsid w:val="00BC0B5B"/>
    <w:rsid w:val="00BC0E0D"/>
    <w:rsid w:val="00BC2AFE"/>
    <w:rsid w:val="00BC3174"/>
    <w:rsid w:val="00BC38AF"/>
    <w:rsid w:val="00BC3CB0"/>
    <w:rsid w:val="00BC3CBA"/>
    <w:rsid w:val="00BC4D59"/>
    <w:rsid w:val="00BC5439"/>
    <w:rsid w:val="00BC55B6"/>
    <w:rsid w:val="00BC565D"/>
    <w:rsid w:val="00BC588D"/>
    <w:rsid w:val="00BC5AA8"/>
    <w:rsid w:val="00BC5F30"/>
    <w:rsid w:val="00BC6017"/>
    <w:rsid w:val="00BC6E55"/>
    <w:rsid w:val="00BC722F"/>
    <w:rsid w:val="00BC7277"/>
    <w:rsid w:val="00BC75FB"/>
    <w:rsid w:val="00BC7653"/>
    <w:rsid w:val="00BC7A8A"/>
    <w:rsid w:val="00BC7D36"/>
    <w:rsid w:val="00BD088F"/>
    <w:rsid w:val="00BD1814"/>
    <w:rsid w:val="00BD1BEC"/>
    <w:rsid w:val="00BD2383"/>
    <w:rsid w:val="00BD2486"/>
    <w:rsid w:val="00BD26F1"/>
    <w:rsid w:val="00BD2B01"/>
    <w:rsid w:val="00BD2C55"/>
    <w:rsid w:val="00BD3272"/>
    <w:rsid w:val="00BD4001"/>
    <w:rsid w:val="00BD4687"/>
    <w:rsid w:val="00BD4873"/>
    <w:rsid w:val="00BD4971"/>
    <w:rsid w:val="00BD4D0F"/>
    <w:rsid w:val="00BD52BB"/>
    <w:rsid w:val="00BD5554"/>
    <w:rsid w:val="00BD5ACA"/>
    <w:rsid w:val="00BD5DB4"/>
    <w:rsid w:val="00BD662B"/>
    <w:rsid w:val="00BD67FC"/>
    <w:rsid w:val="00BD6947"/>
    <w:rsid w:val="00BD6BEF"/>
    <w:rsid w:val="00BD6F8E"/>
    <w:rsid w:val="00BD74B6"/>
    <w:rsid w:val="00BD7559"/>
    <w:rsid w:val="00BD7603"/>
    <w:rsid w:val="00BE01F9"/>
    <w:rsid w:val="00BE0270"/>
    <w:rsid w:val="00BE0545"/>
    <w:rsid w:val="00BE0803"/>
    <w:rsid w:val="00BE0CE0"/>
    <w:rsid w:val="00BE0E15"/>
    <w:rsid w:val="00BE10B4"/>
    <w:rsid w:val="00BE1E3B"/>
    <w:rsid w:val="00BE4092"/>
    <w:rsid w:val="00BE4CCB"/>
    <w:rsid w:val="00BE5117"/>
    <w:rsid w:val="00BE5803"/>
    <w:rsid w:val="00BE5C36"/>
    <w:rsid w:val="00BE5DB6"/>
    <w:rsid w:val="00BE6169"/>
    <w:rsid w:val="00BE63C8"/>
    <w:rsid w:val="00BE68E7"/>
    <w:rsid w:val="00BE6C75"/>
    <w:rsid w:val="00BE70C5"/>
    <w:rsid w:val="00BE730A"/>
    <w:rsid w:val="00BE79AE"/>
    <w:rsid w:val="00BE79B6"/>
    <w:rsid w:val="00BF017A"/>
    <w:rsid w:val="00BF02C9"/>
    <w:rsid w:val="00BF03B5"/>
    <w:rsid w:val="00BF05C5"/>
    <w:rsid w:val="00BF0C47"/>
    <w:rsid w:val="00BF10F0"/>
    <w:rsid w:val="00BF118D"/>
    <w:rsid w:val="00BF15FD"/>
    <w:rsid w:val="00BF3081"/>
    <w:rsid w:val="00BF402F"/>
    <w:rsid w:val="00BF40F9"/>
    <w:rsid w:val="00BF464F"/>
    <w:rsid w:val="00BF4AF1"/>
    <w:rsid w:val="00BF52C4"/>
    <w:rsid w:val="00BF5945"/>
    <w:rsid w:val="00BF5A22"/>
    <w:rsid w:val="00BF5DAB"/>
    <w:rsid w:val="00BF6B94"/>
    <w:rsid w:val="00C00D42"/>
    <w:rsid w:val="00C00DDD"/>
    <w:rsid w:val="00C01362"/>
    <w:rsid w:val="00C013FD"/>
    <w:rsid w:val="00C01400"/>
    <w:rsid w:val="00C0175B"/>
    <w:rsid w:val="00C0182E"/>
    <w:rsid w:val="00C01BD5"/>
    <w:rsid w:val="00C02842"/>
    <w:rsid w:val="00C04981"/>
    <w:rsid w:val="00C0584B"/>
    <w:rsid w:val="00C05991"/>
    <w:rsid w:val="00C059F3"/>
    <w:rsid w:val="00C06306"/>
    <w:rsid w:val="00C06E79"/>
    <w:rsid w:val="00C07469"/>
    <w:rsid w:val="00C0763D"/>
    <w:rsid w:val="00C07BD0"/>
    <w:rsid w:val="00C116E7"/>
    <w:rsid w:val="00C11818"/>
    <w:rsid w:val="00C1211D"/>
    <w:rsid w:val="00C12E81"/>
    <w:rsid w:val="00C12FEA"/>
    <w:rsid w:val="00C13618"/>
    <w:rsid w:val="00C13AEE"/>
    <w:rsid w:val="00C16014"/>
    <w:rsid w:val="00C162E7"/>
    <w:rsid w:val="00C16591"/>
    <w:rsid w:val="00C16A0E"/>
    <w:rsid w:val="00C16F66"/>
    <w:rsid w:val="00C1752D"/>
    <w:rsid w:val="00C179B5"/>
    <w:rsid w:val="00C179CB"/>
    <w:rsid w:val="00C2044B"/>
    <w:rsid w:val="00C206FA"/>
    <w:rsid w:val="00C20B7F"/>
    <w:rsid w:val="00C20F97"/>
    <w:rsid w:val="00C20F9E"/>
    <w:rsid w:val="00C2189D"/>
    <w:rsid w:val="00C21AF8"/>
    <w:rsid w:val="00C224A9"/>
    <w:rsid w:val="00C22666"/>
    <w:rsid w:val="00C22B5D"/>
    <w:rsid w:val="00C22CFF"/>
    <w:rsid w:val="00C22FB0"/>
    <w:rsid w:val="00C239BC"/>
    <w:rsid w:val="00C23D92"/>
    <w:rsid w:val="00C247B6"/>
    <w:rsid w:val="00C24B09"/>
    <w:rsid w:val="00C24D80"/>
    <w:rsid w:val="00C25005"/>
    <w:rsid w:val="00C256E2"/>
    <w:rsid w:val="00C25B59"/>
    <w:rsid w:val="00C262BF"/>
    <w:rsid w:val="00C2659C"/>
    <w:rsid w:val="00C30072"/>
    <w:rsid w:val="00C30AF2"/>
    <w:rsid w:val="00C30F43"/>
    <w:rsid w:val="00C3101D"/>
    <w:rsid w:val="00C31038"/>
    <w:rsid w:val="00C311DD"/>
    <w:rsid w:val="00C3170C"/>
    <w:rsid w:val="00C3385B"/>
    <w:rsid w:val="00C33B1D"/>
    <w:rsid w:val="00C340D3"/>
    <w:rsid w:val="00C346E2"/>
    <w:rsid w:val="00C348BB"/>
    <w:rsid w:val="00C34992"/>
    <w:rsid w:val="00C3634F"/>
    <w:rsid w:val="00C3654A"/>
    <w:rsid w:val="00C36694"/>
    <w:rsid w:val="00C36C70"/>
    <w:rsid w:val="00C36E5E"/>
    <w:rsid w:val="00C36EEC"/>
    <w:rsid w:val="00C3715F"/>
    <w:rsid w:val="00C37486"/>
    <w:rsid w:val="00C37528"/>
    <w:rsid w:val="00C37646"/>
    <w:rsid w:val="00C37C9B"/>
    <w:rsid w:val="00C4093D"/>
    <w:rsid w:val="00C41A3B"/>
    <w:rsid w:val="00C41E99"/>
    <w:rsid w:val="00C41FED"/>
    <w:rsid w:val="00C420B0"/>
    <w:rsid w:val="00C4223A"/>
    <w:rsid w:val="00C4224F"/>
    <w:rsid w:val="00C4239A"/>
    <w:rsid w:val="00C424A0"/>
    <w:rsid w:val="00C42619"/>
    <w:rsid w:val="00C4278A"/>
    <w:rsid w:val="00C4287D"/>
    <w:rsid w:val="00C42FD9"/>
    <w:rsid w:val="00C4331E"/>
    <w:rsid w:val="00C43420"/>
    <w:rsid w:val="00C43727"/>
    <w:rsid w:val="00C43E26"/>
    <w:rsid w:val="00C44053"/>
    <w:rsid w:val="00C44A3E"/>
    <w:rsid w:val="00C4571F"/>
    <w:rsid w:val="00C46021"/>
    <w:rsid w:val="00C46196"/>
    <w:rsid w:val="00C4674E"/>
    <w:rsid w:val="00C46D52"/>
    <w:rsid w:val="00C47140"/>
    <w:rsid w:val="00C4785E"/>
    <w:rsid w:val="00C479DA"/>
    <w:rsid w:val="00C501DD"/>
    <w:rsid w:val="00C50E02"/>
    <w:rsid w:val="00C50E75"/>
    <w:rsid w:val="00C50FB6"/>
    <w:rsid w:val="00C51193"/>
    <w:rsid w:val="00C513F4"/>
    <w:rsid w:val="00C51B96"/>
    <w:rsid w:val="00C51CD7"/>
    <w:rsid w:val="00C51D44"/>
    <w:rsid w:val="00C51D63"/>
    <w:rsid w:val="00C52361"/>
    <w:rsid w:val="00C523AA"/>
    <w:rsid w:val="00C527F3"/>
    <w:rsid w:val="00C52FB4"/>
    <w:rsid w:val="00C5325C"/>
    <w:rsid w:val="00C53358"/>
    <w:rsid w:val="00C535A6"/>
    <w:rsid w:val="00C5378A"/>
    <w:rsid w:val="00C539C4"/>
    <w:rsid w:val="00C53B77"/>
    <w:rsid w:val="00C5451C"/>
    <w:rsid w:val="00C54F7E"/>
    <w:rsid w:val="00C55AB6"/>
    <w:rsid w:val="00C55DE2"/>
    <w:rsid w:val="00C55E8B"/>
    <w:rsid w:val="00C55FD1"/>
    <w:rsid w:val="00C564FA"/>
    <w:rsid w:val="00C56887"/>
    <w:rsid w:val="00C56E6B"/>
    <w:rsid w:val="00C57074"/>
    <w:rsid w:val="00C6044E"/>
    <w:rsid w:val="00C6095E"/>
    <w:rsid w:val="00C60E97"/>
    <w:rsid w:val="00C611CF"/>
    <w:rsid w:val="00C61866"/>
    <w:rsid w:val="00C6194C"/>
    <w:rsid w:val="00C6219D"/>
    <w:rsid w:val="00C62230"/>
    <w:rsid w:val="00C6228E"/>
    <w:rsid w:val="00C628FE"/>
    <w:rsid w:val="00C62F30"/>
    <w:rsid w:val="00C63157"/>
    <w:rsid w:val="00C632B2"/>
    <w:rsid w:val="00C63363"/>
    <w:rsid w:val="00C639B4"/>
    <w:rsid w:val="00C63B08"/>
    <w:rsid w:val="00C63C94"/>
    <w:rsid w:val="00C63EA9"/>
    <w:rsid w:val="00C64D73"/>
    <w:rsid w:val="00C650D0"/>
    <w:rsid w:val="00C652CD"/>
    <w:rsid w:val="00C65375"/>
    <w:rsid w:val="00C6559B"/>
    <w:rsid w:val="00C65A3C"/>
    <w:rsid w:val="00C65A46"/>
    <w:rsid w:val="00C661FA"/>
    <w:rsid w:val="00C66A63"/>
    <w:rsid w:val="00C66ABA"/>
    <w:rsid w:val="00C66CDF"/>
    <w:rsid w:val="00C67629"/>
    <w:rsid w:val="00C67951"/>
    <w:rsid w:val="00C7009E"/>
    <w:rsid w:val="00C716E1"/>
    <w:rsid w:val="00C7191C"/>
    <w:rsid w:val="00C71BB9"/>
    <w:rsid w:val="00C71BE8"/>
    <w:rsid w:val="00C72660"/>
    <w:rsid w:val="00C734CB"/>
    <w:rsid w:val="00C73884"/>
    <w:rsid w:val="00C73F9C"/>
    <w:rsid w:val="00C74437"/>
    <w:rsid w:val="00C7454B"/>
    <w:rsid w:val="00C74797"/>
    <w:rsid w:val="00C74AF2"/>
    <w:rsid w:val="00C757D9"/>
    <w:rsid w:val="00C75A23"/>
    <w:rsid w:val="00C75B94"/>
    <w:rsid w:val="00C763F9"/>
    <w:rsid w:val="00C76669"/>
    <w:rsid w:val="00C76DA8"/>
    <w:rsid w:val="00C76E5D"/>
    <w:rsid w:val="00C77217"/>
    <w:rsid w:val="00C7764D"/>
    <w:rsid w:val="00C80970"/>
    <w:rsid w:val="00C80B35"/>
    <w:rsid w:val="00C80E10"/>
    <w:rsid w:val="00C81632"/>
    <w:rsid w:val="00C819C2"/>
    <w:rsid w:val="00C82053"/>
    <w:rsid w:val="00C8226F"/>
    <w:rsid w:val="00C82D07"/>
    <w:rsid w:val="00C8353C"/>
    <w:rsid w:val="00C83640"/>
    <w:rsid w:val="00C83D83"/>
    <w:rsid w:val="00C846B9"/>
    <w:rsid w:val="00C85226"/>
    <w:rsid w:val="00C856A9"/>
    <w:rsid w:val="00C85A3C"/>
    <w:rsid w:val="00C86B06"/>
    <w:rsid w:val="00C86C63"/>
    <w:rsid w:val="00C86E2F"/>
    <w:rsid w:val="00C87394"/>
    <w:rsid w:val="00C874F9"/>
    <w:rsid w:val="00C8771C"/>
    <w:rsid w:val="00C90369"/>
    <w:rsid w:val="00C905FD"/>
    <w:rsid w:val="00C910A2"/>
    <w:rsid w:val="00C91155"/>
    <w:rsid w:val="00C91AD0"/>
    <w:rsid w:val="00C91BD2"/>
    <w:rsid w:val="00C91C7F"/>
    <w:rsid w:val="00C91F8A"/>
    <w:rsid w:val="00C9378B"/>
    <w:rsid w:val="00C937C1"/>
    <w:rsid w:val="00C93BA1"/>
    <w:rsid w:val="00C93EB2"/>
    <w:rsid w:val="00C945D9"/>
    <w:rsid w:val="00C9494A"/>
    <w:rsid w:val="00C94C7F"/>
    <w:rsid w:val="00C9502A"/>
    <w:rsid w:val="00C9539F"/>
    <w:rsid w:val="00C96A5D"/>
    <w:rsid w:val="00C96EE6"/>
    <w:rsid w:val="00C972A3"/>
    <w:rsid w:val="00C976C5"/>
    <w:rsid w:val="00C976E2"/>
    <w:rsid w:val="00C97B67"/>
    <w:rsid w:val="00C97E7C"/>
    <w:rsid w:val="00C97F79"/>
    <w:rsid w:val="00CA0741"/>
    <w:rsid w:val="00CA112D"/>
    <w:rsid w:val="00CA12BC"/>
    <w:rsid w:val="00CA2F42"/>
    <w:rsid w:val="00CA3860"/>
    <w:rsid w:val="00CA3B11"/>
    <w:rsid w:val="00CA3C1D"/>
    <w:rsid w:val="00CA405E"/>
    <w:rsid w:val="00CA44A6"/>
    <w:rsid w:val="00CA4858"/>
    <w:rsid w:val="00CA4BE2"/>
    <w:rsid w:val="00CA6084"/>
    <w:rsid w:val="00CA62EE"/>
    <w:rsid w:val="00CA634F"/>
    <w:rsid w:val="00CA65F2"/>
    <w:rsid w:val="00CA6B73"/>
    <w:rsid w:val="00CA7990"/>
    <w:rsid w:val="00CB044B"/>
    <w:rsid w:val="00CB051B"/>
    <w:rsid w:val="00CB06CE"/>
    <w:rsid w:val="00CB0EE1"/>
    <w:rsid w:val="00CB0FC6"/>
    <w:rsid w:val="00CB1605"/>
    <w:rsid w:val="00CB1D7F"/>
    <w:rsid w:val="00CB233C"/>
    <w:rsid w:val="00CB2897"/>
    <w:rsid w:val="00CB2A4D"/>
    <w:rsid w:val="00CB2A65"/>
    <w:rsid w:val="00CB2FD6"/>
    <w:rsid w:val="00CB3861"/>
    <w:rsid w:val="00CB38F8"/>
    <w:rsid w:val="00CB39D2"/>
    <w:rsid w:val="00CB3D02"/>
    <w:rsid w:val="00CB46DC"/>
    <w:rsid w:val="00CB52AA"/>
    <w:rsid w:val="00CB54A3"/>
    <w:rsid w:val="00CB5C88"/>
    <w:rsid w:val="00CB631F"/>
    <w:rsid w:val="00CB6601"/>
    <w:rsid w:val="00CB6D96"/>
    <w:rsid w:val="00CB717E"/>
    <w:rsid w:val="00CB73BB"/>
    <w:rsid w:val="00CB7896"/>
    <w:rsid w:val="00CB7CB9"/>
    <w:rsid w:val="00CB7E4E"/>
    <w:rsid w:val="00CC02D8"/>
    <w:rsid w:val="00CC059A"/>
    <w:rsid w:val="00CC05D5"/>
    <w:rsid w:val="00CC097E"/>
    <w:rsid w:val="00CC0C56"/>
    <w:rsid w:val="00CC16FF"/>
    <w:rsid w:val="00CC178C"/>
    <w:rsid w:val="00CC1BAD"/>
    <w:rsid w:val="00CC1FB0"/>
    <w:rsid w:val="00CC249A"/>
    <w:rsid w:val="00CC2539"/>
    <w:rsid w:val="00CC2579"/>
    <w:rsid w:val="00CC2586"/>
    <w:rsid w:val="00CC3939"/>
    <w:rsid w:val="00CC3B19"/>
    <w:rsid w:val="00CC4182"/>
    <w:rsid w:val="00CC4959"/>
    <w:rsid w:val="00CC53E6"/>
    <w:rsid w:val="00CC5BE1"/>
    <w:rsid w:val="00CC65CA"/>
    <w:rsid w:val="00CC699F"/>
    <w:rsid w:val="00CC6F8B"/>
    <w:rsid w:val="00CC740A"/>
    <w:rsid w:val="00CC78AC"/>
    <w:rsid w:val="00CC7A09"/>
    <w:rsid w:val="00CC7D9E"/>
    <w:rsid w:val="00CD018B"/>
    <w:rsid w:val="00CD178E"/>
    <w:rsid w:val="00CD1A4D"/>
    <w:rsid w:val="00CD20C4"/>
    <w:rsid w:val="00CD28C7"/>
    <w:rsid w:val="00CD3540"/>
    <w:rsid w:val="00CD3C23"/>
    <w:rsid w:val="00CD4390"/>
    <w:rsid w:val="00CD4595"/>
    <w:rsid w:val="00CD4D5C"/>
    <w:rsid w:val="00CD4D8C"/>
    <w:rsid w:val="00CD4DA1"/>
    <w:rsid w:val="00CD4DE4"/>
    <w:rsid w:val="00CD5637"/>
    <w:rsid w:val="00CD5677"/>
    <w:rsid w:val="00CD5F09"/>
    <w:rsid w:val="00CD6026"/>
    <w:rsid w:val="00CD642D"/>
    <w:rsid w:val="00CD6C54"/>
    <w:rsid w:val="00CD7183"/>
    <w:rsid w:val="00CD77FB"/>
    <w:rsid w:val="00CE07D4"/>
    <w:rsid w:val="00CE0AD5"/>
    <w:rsid w:val="00CE0C04"/>
    <w:rsid w:val="00CE1116"/>
    <w:rsid w:val="00CE1377"/>
    <w:rsid w:val="00CE1496"/>
    <w:rsid w:val="00CE159B"/>
    <w:rsid w:val="00CE15B3"/>
    <w:rsid w:val="00CE1DE7"/>
    <w:rsid w:val="00CE1EC7"/>
    <w:rsid w:val="00CE253E"/>
    <w:rsid w:val="00CE2C06"/>
    <w:rsid w:val="00CE3E05"/>
    <w:rsid w:val="00CE4009"/>
    <w:rsid w:val="00CE4182"/>
    <w:rsid w:val="00CE4552"/>
    <w:rsid w:val="00CE4849"/>
    <w:rsid w:val="00CE4A00"/>
    <w:rsid w:val="00CE4BC9"/>
    <w:rsid w:val="00CE50F5"/>
    <w:rsid w:val="00CE55C1"/>
    <w:rsid w:val="00CE5ACF"/>
    <w:rsid w:val="00CE60EB"/>
    <w:rsid w:val="00CE639F"/>
    <w:rsid w:val="00CE6906"/>
    <w:rsid w:val="00CE6A8D"/>
    <w:rsid w:val="00CE6B69"/>
    <w:rsid w:val="00CE6C1A"/>
    <w:rsid w:val="00CE73B5"/>
    <w:rsid w:val="00CE7879"/>
    <w:rsid w:val="00CE7D2F"/>
    <w:rsid w:val="00CE7EFB"/>
    <w:rsid w:val="00CE7FBC"/>
    <w:rsid w:val="00CF02C5"/>
    <w:rsid w:val="00CF0A18"/>
    <w:rsid w:val="00CF0CFD"/>
    <w:rsid w:val="00CF11BF"/>
    <w:rsid w:val="00CF1454"/>
    <w:rsid w:val="00CF171E"/>
    <w:rsid w:val="00CF1BB3"/>
    <w:rsid w:val="00CF1E10"/>
    <w:rsid w:val="00CF1EB4"/>
    <w:rsid w:val="00CF2297"/>
    <w:rsid w:val="00CF2862"/>
    <w:rsid w:val="00CF2890"/>
    <w:rsid w:val="00CF2A14"/>
    <w:rsid w:val="00CF2C1E"/>
    <w:rsid w:val="00CF2E78"/>
    <w:rsid w:val="00CF3209"/>
    <w:rsid w:val="00CF334C"/>
    <w:rsid w:val="00CF33F4"/>
    <w:rsid w:val="00CF3633"/>
    <w:rsid w:val="00CF38FD"/>
    <w:rsid w:val="00CF3CD3"/>
    <w:rsid w:val="00CF3D9A"/>
    <w:rsid w:val="00CF475E"/>
    <w:rsid w:val="00CF47A4"/>
    <w:rsid w:val="00CF4885"/>
    <w:rsid w:val="00CF565A"/>
    <w:rsid w:val="00CF5754"/>
    <w:rsid w:val="00CF5B0A"/>
    <w:rsid w:val="00CF6F8A"/>
    <w:rsid w:val="00CF6FDD"/>
    <w:rsid w:val="00CF743A"/>
    <w:rsid w:val="00CF7530"/>
    <w:rsid w:val="00CF7545"/>
    <w:rsid w:val="00D004D1"/>
    <w:rsid w:val="00D00D16"/>
    <w:rsid w:val="00D00DDD"/>
    <w:rsid w:val="00D00FEF"/>
    <w:rsid w:val="00D01407"/>
    <w:rsid w:val="00D0245E"/>
    <w:rsid w:val="00D0266E"/>
    <w:rsid w:val="00D02EE4"/>
    <w:rsid w:val="00D033A5"/>
    <w:rsid w:val="00D03BD6"/>
    <w:rsid w:val="00D042E2"/>
    <w:rsid w:val="00D042EC"/>
    <w:rsid w:val="00D04476"/>
    <w:rsid w:val="00D04B5D"/>
    <w:rsid w:val="00D04BA1"/>
    <w:rsid w:val="00D0510D"/>
    <w:rsid w:val="00D055FD"/>
    <w:rsid w:val="00D05C96"/>
    <w:rsid w:val="00D05E2D"/>
    <w:rsid w:val="00D06805"/>
    <w:rsid w:val="00D06C75"/>
    <w:rsid w:val="00D06CE5"/>
    <w:rsid w:val="00D072B8"/>
    <w:rsid w:val="00D073AD"/>
    <w:rsid w:val="00D07A13"/>
    <w:rsid w:val="00D105D2"/>
    <w:rsid w:val="00D10BC7"/>
    <w:rsid w:val="00D10F9A"/>
    <w:rsid w:val="00D10FE9"/>
    <w:rsid w:val="00D11065"/>
    <w:rsid w:val="00D1126A"/>
    <w:rsid w:val="00D119DB"/>
    <w:rsid w:val="00D11AA2"/>
    <w:rsid w:val="00D12120"/>
    <w:rsid w:val="00D12689"/>
    <w:rsid w:val="00D13099"/>
    <w:rsid w:val="00D131AC"/>
    <w:rsid w:val="00D13C6E"/>
    <w:rsid w:val="00D13C8B"/>
    <w:rsid w:val="00D14496"/>
    <w:rsid w:val="00D145B5"/>
    <w:rsid w:val="00D1496B"/>
    <w:rsid w:val="00D14A7E"/>
    <w:rsid w:val="00D152DB"/>
    <w:rsid w:val="00D15D1E"/>
    <w:rsid w:val="00D1616A"/>
    <w:rsid w:val="00D16340"/>
    <w:rsid w:val="00D165C8"/>
    <w:rsid w:val="00D166E5"/>
    <w:rsid w:val="00D1679F"/>
    <w:rsid w:val="00D16A02"/>
    <w:rsid w:val="00D17EA8"/>
    <w:rsid w:val="00D2041F"/>
    <w:rsid w:val="00D2085C"/>
    <w:rsid w:val="00D20E45"/>
    <w:rsid w:val="00D214CD"/>
    <w:rsid w:val="00D2158B"/>
    <w:rsid w:val="00D216F4"/>
    <w:rsid w:val="00D21B2E"/>
    <w:rsid w:val="00D21B85"/>
    <w:rsid w:val="00D21BB6"/>
    <w:rsid w:val="00D21DDE"/>
    <w:rsid w:val="00D220F2"/>
    <w:rsid w:val="00D22455"/>
    <w:rsid w:val="00D22D2A"/>
    <w:rsid w:val="00D23393"/>
    <w:rsid w:val="00D24C1A"/>
    <w:rsid w:val="00D24F6D"/>
    <w:rsid w:val="00D25549"/>
    <w:rsid w:val="00D258CA"/>
    <w:rsid w:val="00D25E6A"/>
    <w:rsid w:val="00D267EB"/>
    <w:rsid w:val="00D26A2D"/>
    <w:rsid w:val="00D26D72"/>
    <w:rsid w:val="00D26F2D"/>
    <w:rsid w:val="00D272DA"/>
    <w:rsid w:val="00D27300"/>
    <w:rsid w:val="00D27311"/>
    <w:rsid w:val="00D273E1"/>
    <w:rsid w:val="00D278AB"/>
    <w:rsid w:val="00D279E8"/>
    <w:rsid w:val="00D27B27"/>
    <w:rsid w:val="00D300C6"/>
    <w:rsid w:val="00D30B3A"/>
    <w:rsid w:val="00D30D3A"/>
    <w:rsid w:val="00D310B7"/>
    <w:rsid w:val="00D31434"/>
    <w:rsid w:val="00D31604"/>
    <w:rsid w:val="00D31826"/>
    <w:rsid w:val="00D3183B"/>
    <w:rsid w:val="00D32222"/>
    <w:rsid w:val="00D3236F"/>
    <w:rsid w:val="00D32929"/>
    <w:rsid w:val="00D32C27"/>
    <w:rsid w:val="00D32E0E"/>
    <w:rsid w:val="00D32EE4"/>
    <w:rsid w:val="00D33928"/>
    <w:rsid w:val="00D3402D"/>
    <w:rsid w:val="00D3418B"/>
    <w:rsid w:val="00D34300"/>
    <w:rsid w:val="00D34A39"/>
    <w:rsid w:val="00D34BD2"/>
    <w:rsid w:val="00D35599"/>
    <w:rsid w:val="00D35C62"/>
    <w:rsid w:val="00D36267"/>
    <w:rsid w:val="00D364A8"/>
    <w:rsid w:val="00D36C39"/>
    <w:rsid w:val="00D36C49"/>
    <w:rsid w:val="00D374B8"/>
    <w:rsid w:val="00D37FAD"/>
    <w:rsid w:val="00D40049"/>
    <w:rsid w:val="00D40379"/>
    <w:rsid w:val="00D40630"/>
    <w:rsid w:val="00D40FAA"/>
    <w:rsid w:val="00D4113A"/>
    <w:rsid w:val="00D4145F"/>
    <w:rsid w:val="00D422C0"/>
    <w:rsid w:val="00D42BEB"/>
    <w:rsid w:val="00D42CE8"/>
    <w:rsid w:val="00D436EC"/>
    <w:rsid w:val="00D437F5"/>
    <w:rsid w:val="00D43811"/>
    <w:rsid w:val="00D43D1E"/>
    <w:rsid w:val="00D43D65"/>
    <w:rsid w:val="00D440D3"/>
    <w:rsid w:val="00D4418B"/>
    <w:rsid w:val="00D446DE"/>
    <w:rsid w:val="00D44AE5"/>
    <w:rsid w:val="00D44D46"/>
    <w:rsid w:val="00D45070"/>
    <w:rsid w:val="00D45170"/>
    <w:rsid w:val="00D45185"/>
    <w:rsid w:val="00D4599E"/>
    <w:rsid w:val="00D46282"/>
    <w:rsid w:val="00D469B6"/>
    <w:rsid w:val="00D47136"/>
    <w:rsid w:val="00D50074"/>
    <w:rsid w:val="00D5055A"/>
    <w:rsid w:val="00D50693"/>
    <w:rsid w:val="00D51177"/>
    <w:rsid w:val="00D52718"/>
    <w:rsid w:val="00D5271E"/>
    <w:rsid w:val="00D52887"/>
    <w:rsid w:val="00D52A75"/>
    <w:rsid w:val="00D52B01"/>
    <w:rsid w:val="00D52FC6"/>
    <w:rsid w:val="00D531C3"/>
    <w:rsid w:val="00D53281"/>
    <w:rsid w:val="00D53411"/>
    <w:rsid w:val="00D54824"/>
    <w:rsid w:val="00D555E8"/>
    <w:rsid w:val="00D55BEE"/>
    <w:rsid w:val="00D55E84"/>
    <w:rsid w:val="00D56191"/>
    <w:rsid w:val="00D562D4"/>
    <w:rsid w:val="00D562FD"/>
    <w:rsid w:val="00D563BE"/>
    <w:rsid w:val="00D56B6A"/>
    <w:rsid w:val="00D56B88"/>
    <w:rsid w:val="00D57295"/>
    <w:rsid w:val="00D57545"/>
    <w:rsid w:val="00D578CD"/>
    <w:rsid w:val="00D57B9B"/>
    <w:rsid w:val="00D57DC6"/>
    <w:rsid w:val="00D602AD"/>
    <w:rsid w:val="00D60936"/>
    <w:rsid w:val="00D60A78"/>
    <w:rsid w:val="00D60EB4"/>
    <w:rsid w:val="00D612AE"/>
    <w:rsid w:val="00D618E0"/>
    <w:rsid w:val="00D61C5C"/>
    <w:rsid w:val="00D62119"/>
    <w:rsid w:val="00D624FC"/>
    <w:rsid w:val="00D62AC9"/>
    <w:rsid w:val="00D63911"/>
    <w:rsid w:val="00D63979"/>
    <w:rsid w:val="00D63C0A"/>
    <w:rsid w:val="00D63C6C"/>
    <w:rsid w:val="00D63FAF"/>
    <w:rsid w:val="00D63FD5"/>
    <w:rsid w:val="00D64683"/>
    <w:rsid w:val="00D646C1"/>
    <w:rsid w:val="00D64C39"/>
    <w:rsid w:val="00D64CDF"/>
    <w:rsid w:val="00D64FD2"/>
    <w:rsid w:val="00D65D33"/>
    <w:rsid w:val="00D66499"/>
    <w:rsid w:val="00D66EBE"/>
    <w:rsid w:val="00D67E62"/>
    <w:rsid w:val="00D70A68"/>
    <w:rsid w:val="00D71157"/>
    <w:rsid w:val="00D71803"/>
    <w:rsid w:val="00D71ABC"/>
    <w:rsid w:val="00D71CC3"/>
    <w:rsid w:val="00D71E8E"/>
    <w:rsid w:val="00D7206E"/>
    <w:rsid w:val="00D72811"/>
    <w:rsid w:val="00D72898"/>
    <w:rsid w:val="00D72B6C"/>
    <w:rsid w:val="00D72EF1"/>
    <w:rsid w:val="00D73224"/>
    <w:rsid w:val="00D73508"/>
    <w:rsid w:val="00D73EF3"/>
    <w:rsid w:val="00D74069"/>
    <w:rsid w:val="00D74232"/>
    <w:rsid w:val="00D74DD5"/>
    <w:rsid w:val="00D74FD8"/>
    <w:rsid w:val="00D752F9"/>
    <w:rsid w:val="00D76604"/>
    <w:rsid w:val="00D76C89"/>
    <w:rsid w:val="00D76F70"/>
    <w:rsid w:val="00D77385"/>
    <w:rsid w:val="00D77453"/>
    <w:rsid w:val="00D776AE"/>
    <w:rsid w:val="00D776B9"/>
    <w:rsid w:val="00D77A4D"/>
    <w:rsid w:val="00D77A57"/>
    <w:rsid w:val="00D77EC1"/>
    <w:rsid w:val="00D77ECA"/>
    <w:rsid w:val="00D80258"/>
    <w:rsid w:val="00D802C7"/>
    <w:rsid w:val="00D81513"/>
    <w:rsid w:val="00D81B3F"/>
    <w:rsid w:val="00D82193"/>
    <w:rsid w:val="00D82848"/>
    <w:rsid w:val="00D83013"/>
    <w:rsid w:val="00D831CE"/>
    <w:rsid w:val="00D837FE"/>
    <w:rsid w:val="00D845DD"/>
    <w:rsid w:val="00D84927"/>
    <w:rsid w:val="00D854C0"/>
    <w:rsid w:val="00D856C3"/>
    <w:rsid w:val="00D85BFD"/>
    <w:rsid w:val="00D85C43"/>
    <w:rsid w:val="00D85D40"/>
    <w:rsid w:val="00D863A4"/>
    <w:rsid w:val="00D86A69"/>
    <w:rsid w:val="00D86F73"/>
    <w:rsid w:val="00D87161"/>
    <w:rsid w:val="00D87592"/>
    <w:rsid w:val="00D8794A"/>
    <w:rsid w:val="00D87B5D"/>
    <w:rsid w:val="00D87D91"/>
    <w:rsid w:val="00D87EC5"/>
    <w:rsid w:val="00D9018D"/>
    <w:rsid w:val="00D90BD7"/>
    <w:rsid w:val="00D90D48"/>
    <w:rsid w:val="00D9132A"/>
    <w:rsid w:val="00D9170B"/>
    <w:rsid w:val="00D91C80"/>
    <w:rsid w:val="00D922D0"/>
    <w:rsid w:val="00D924C1"/>
    <w:rsid w:val="00D928EF"/>
    <w:rsid w:val="00D92A5F"/>
    <w:rsid w:val="00D92C33"/>
    <w:rsid w:val="00D93753"/>
    <w:rsid w:val="00D93B63"/>
    <w:rsid w:val="00D93D6F"/>
    <w:rsid w:val="00D93FB4"/>
    <w:rsid w:val="00D940EF"/>
    <w:rsid w:val="00D94A0B"/>
    <w:rsid w:val="00D95013"/>
    <w:rsid w:val="00D9601F"/>
    <w:rsid w:val="00D962E9"/>
    <w:rsid w:val="00D9637F"/>
    <w:rsid w:val="00D966B6"/>
    <w:rsid w:val="00D9674C"/>
    <w:rsid w:val="00DA1008"/>
    <w:rsid w:val="00DA105D"/>
    <w:rsid w:val="00DA154B"/>
    <w:rsid w:val="00DA242D"/>
    <w:rsid w:val="00DA246B"/>
    <w:rsid w:val="00DA2640"/>
    <w:rsid w:val="00DA29FF"/>
    <w:rsid w:val="00DA2C61"/>
    <w:rsid w:val="00DA380E"/>
    <w:rsid w:val="00DA38B8"/>
    <w:rsid w:val="00DA4731"/>
    <w:rsid w:val="00DA4D87"/>
    <w:rsid w:val="00DA51B3"/>
    <w:rsid w:val="00DA530A"/>
    <w:rsid w:val="00DA5346"/>
    <w:rsid w:val="00DA544D"/>
    <w:rsid w:val="00DA59F6"/>
    <w:rsid w:val="00DA6079"/>
    <w:rsid w:val="00DA609A"/>
    <w:rsid w:val="00DA6162"/>
    <w:rsid w:val="00DA698E"/>
    <w:rsid w:val="00DA6A81"/>
    <w:rsid w:val="00DA6CE9"/>
    <w:rsid w:val="00DA6EE0"/>
    <w:rsid w:val="00DA79EC"/>
    <w:rsid w:val="00DB06DA"/>
    <w:rsid w:val="00DB0B84"/>
    <w:rsid w:val="00DB0D8A"/>
    <w:rsid w:val="00DB21E3"/>
    <w:rsid w:val="00DB2793"/>
    <w:rsid w:val="00DB3733"/>
    <w:rsid w:val="00DB3A3F"/>
    <w:rsid w:val="00DB3F12"/>
    <w:rsid w:val="00DB3F68"/>
    <w:rsid w:val="00DB410C"/>
    <w:rsid w:val="00DB442F"/>
    <w:rsid w:val="00DB47DE"/>
    <w:rsid w:val="00DB5682"/>
    <w:rsid w:val="00DB5693"/>
    <w:rsid w:val="00DB57EA"/>
    <w:rsid w:val="00DB5ECB"/>
    <w:rsid w:val="00DB6202"/>
    <w:rsid w:val="00DB64EC"/>
    <w:rsid w:val="00DB70A9"/>
    <w:rsid w:val="00DB78C6"/>
    <w:rsid w:val="00DB7DF4"/>
    <w:rsid w:val="00DB7EF8"/>
    <w:rsid w:val="00DC01FF"/>
    <w:rsid w:val="00DC035B"/>
    <w:rsid w:val="00DC03C3"/>
    <w:rsid w:val="00DC06B2"/>
    <w:rsid w:val="00DC0738"/>
    <w:rsid w:val="00DC0837"/>
    <w:rsid w:val="00DC0B8C"/>
    <w:rsid w:val="00DC0F00"/>
    <w:rsid w:val="00DC1045"/>
    <w:rsid w:val="00DC15E8"/>
    <w:rsid w:val="00DC201F"/>
    <w:rsid w:val="00DC28E2"/>
    <w:rsid w:val="00DC2AA1"/>
    <w:rsid w:val="00DC2DDB"/>
    <w:rsid w:val="00DC2EE0"/>
    <w:rsid w:val="00DC2F20"/>
    <w:rsid w:val="00DC3454"/>
    <w:rsid w:val="00DC3891"/>
    <w:rsid w:val="00DC400A"/>
    <w:rsid w:val="00DC468E"/>
    <w:rsid w:val="00DC4A67"/>
    <w:rsid w:val="00DC5CDF"/>
    <w:rsid w:val="00DC5FD7"/>
    <w:rsid w:val="00DC60C5"/>
    <w:rsid w:val="00DC68FE"/>
    <w:rsid w:val="00DC6AA1"/>
    <w:rsid w:val="00DC6C2C"/>
    <w:rsid w:val="00DC6C3B"/>
    <w:rsid w:val="00DC6CBD"/>
    <w:rsid w:val="00DC6DDB"/>
    <w:rsid w:val="00DC6ED0"/>
    <w:rsid w:val="00DC72E8"/>
    <w:rsid w:val="00DC73FD"/>
    <w:rsid w:val="00DC75AF"/>
    <w:rsid w:val="00DC7675"/>
    <w:rsid w:val="00DC7A8F"/>
    <w:rsid w:val="00DC7B5F"/>
    <w:rsid w:val="00DD0503"/>
    <w:rsid w:val="00DD0ADC"/>
    <w:rsid w:val="00DD0EAB"/>
    <w:rsid w:val="00DD12D1"/>
    <w:rsid w:val="00DD1315"/>
    <w:rsid w:val="00DD1D68"/>
    <w:rsid w:val="00DD212B"/>
    <w:rsid w:val="00DD2358"/>
    <w:rsid w:val="00DD239B"/>
    <w:rsid w:val="00DD2FE2"/>
    <w:rsid w:val="00DD3088"/>
    <w:rsid w:val="00DD3178"/>
    <w:rsid w:val="00DD4AD5"/>
    <w:rsid w:val="00DD5063"/>
    <w:rsid w:val="00DD5294"/>
    <w:rsid w:val="00DD591E"/>
    <w:rsid w:val="00DD5CD8"/>
    <w:rsid w:val="00DD5E37"/>
    <w:rsid w:val="00DD6125"/>
    <w:rsid w:val="00DD68DE"/>
    <w:rsid w:val="00DD6D53"/>
    <w:rsid w:val="00DD7083"/>
    <w:rsid w:val="00DD797C"/>
    <w:rsid w:val="00DD7A94"/>
    <w:rsid w:val="00DE06B1"/>
    <w:rsid w:val="00DE0881"/>
    <w:rsid w:val="00DE08F6"/>
    <w:rsid w:val="00DE0E0E"/>
    <w:rsid w:val="00DE1591"/>
    <w:rsid w:val="00DE1989"/>
    <w:rsid w:val="00DE1A3D"/>
    <w:rsid w:val="00DE2205"/>
    <w:rsid w:val="00DE2545"/>
    <w:rsid w:val="00DE286D"/>
    <w:rsid w:val="00DE2DC4"/>
    <w:rsid w:val="00DE2F75"/>
    <w:rsid w:val="00DE3CB4"/>
    <w:rsid w:val="00DE3D5D"/>
    <w:rsid w:val="00DE42CF"/>
    <w:rsid w:val="00DE4812"/>
    <w:rsid w:val="00DE4EC9"/>
    <w:rsid w:val="00DE5232"/>
    <w:rsid w:val="00DE5A1C"/>
    <w:rsid w:val="00DE5D5D"/>
    <w:rsid w:val="00DE5D98"/>
    <w:rsid w:val="00DE5E08"/>
    <w:rsid w:val="00DE6526"/>
    <w:rsid w:val="00DE6660"/>
    <w:rsid w:val="00DE6E03"/>
    <w:rsid w:val="00DE6F34"/>
    <w:rsid w:val="00DE6F6F"/>
    <w:rsid w:val="00DE7D79"/>
    <w:rsid w:val="00DE7F6C"/>
    <w:rsid w:val="00DE7FBE"/>
    <w:rsid w:val="00DF01AF"/>
    <w:rsid w:val="00DF01FC"/>
    <w:rsid w:val="00DF04D1"/>
    <w:rsid w:val="00DF09CD"/>
    <w:rsid w:val="00DF0D63"/>
    <w:rsid w:val="00DF0DE7"/>
    <w:rsid w:val="00DF0F59"/>
    <w:rsid w:val="00DF155E"/>
    <w:rsid w:val="00DF2139"/>
    <w:rsid w:val="00DF21C9"/>
    <w:rsid w:val="00DF25C7"/>
    <w:rsid w:val="00DF2CE2"/>
    <w:rsid w:val="00DF2CF9"/>
    <w:rsid w:val="00DF2EB6"/>
    <w:rsid w:val="00DF32AA"/>
    <w:rsid w:val="00DF3572"/>
    <w:rsid w:val="00DF37EF"/>
    <w:rsid w:val="00DF3AFA"/>
    <w:rsid w:val="00DF425B"/>
    <w:rsid w:val="00DF4924"/>
    <w:rsid w:val="00DF4976"/>
    <w:rsid w:val="00DF4AE6"/>
    <w:rsid w:val="00DF51A8"/>
    <w:rsid w:val="00DF5C5A"/>
    <w:rsid w:val="00DF60A4"/>
    <w:rsid w:val="00DF611B"/>
    <w:rsid w:val="00DF74F2"/>
    <w:rsid w:val="00DF75C9"/>
    <w:rsid w:val="00DF792C"/>
    <w:rsid w:val="00DF7936"/>
    <w:rsid w:val="00E00626"/>
    <w:rsid w:val="00E00845"/>
    <w:rsid w:val="00E0097C"/>
    <w:rsid w:val="00E020FF"/>
    <w:rsid w:val="00E029A8"/>
    <w:rsid w:val="00E02C45"/>
    <w:rsid w:val="00E0370C"/>
    <w:rsid w:val="00E04253"/>
    <w:rsid w:val="00E045FE"/>
    <w:rsid w:val="00E05B55"/>
    <w:rsid w:val="00E05F0E"/>
    <w:rsid w:val="00E0668D"/>
    <w:rsid w:val="00E066CB"/>
    <w:rsid w:val="00E06D4F"/>
    <w:rsid w:val="00E077AE"/>
    <w:rsid w:val="00E07A24"/>
    <w:rsid w:val="00E102F3"/>
    <w:rsid w:val="00E1059B"/>
    <w:rsid w:val="00E12096"/>
    <w:rsid w:val="00E123D0"/>
    <w:rsid w:val="00E1287B"/>
    <w:rsid w:val="00E1299A"/>
    <w:rsid w:val="00E133F6"/>
    <w:rsid w:val="00E1367B"/>
    <w:rsid w:val="00E13855"/>
    <w:rsid w:val="00E141D5"/>
    <w:rsid w:val="00E1470B"/>
    <w:rsid w:val="00E148A6"/>
    <w:rsid w:val="00E149B5"/>
    <w:rsid w:val="00E14AB3"/>
    <w:rsid w:val="00E14D01"/>
    <w:rsid w:val="00E15253"/>
    <w:rsid w:val="00E15366"/>
    <w:rsid w:val="00E15712"/>
    <w:rsid w:val="00E15757"/>
    <w:rsid w:val="00E15AEC"/>
    <w:rsid w:val="00E15D51"/>
    <w:rsid w:val="00E15E5C"/>
    <w:rsid w:val="00E16652"/>
    <w:rsid w:val="00E16898"/>
    <w:rsid w:val="00E16A53"/>
    <w:rsid w:val="00E16AAB"/>
    <w:rsid w:val="00E17B88"/>
    <w:rsid w:val="00E2023E"/>
    <w:rsid w:val="00E20272"/>
    <w:rsid w:val="00E20406"/>
    <w:rsid w:val="00E20448"/>
    <w:rsid w:val="00E207F0"/>
    <w:rsid w:val="00E20C9A"/>
    <w:rsid w:val="00E20D00"/>
    <w:rsid w:val="00E21007"/>
    <w:rsid w:val="00E21588"/>
    <w:rsid w:val="00E21B1C"/>
    <w:rsid w:val="00E21C2B"/>
    <w:rsid w:val="00E21D52"/>
    <w:rsid w:val="00E21FA3"/>
    <w:rsid w:val="00E222F3"/>
    <w:rsid w:val="00E22B98"/>
    <w:rsid w:val="00E24352"/>
    <w:rsid w:val="00E24AAE"/>
    <w:rsid w:val="00E24AB0"/>
    <w:rsid w:val="00E24BCD"/>
    <w:rsid w:val="00E24CFF"/>
    <w:rsid w:val="00E2517A"/>
    <w:rsid w:val="00E251B9"/>
    <w:rsid w:val="00E252CC"/>
    <w:rsid w:val="00E254BC"/>
    <w:rsid w:val="00E25FD4"/>
    <w:rsid w:val="00E270F5"/>
    <w:rsid w:val="00E277DE"/>
    <w:rsid w:val="00E27A78"/>
    <w:rsid w:val="00E27B21"/>
    <w:rsid w:val="00E27D8D"/>
    <w:rsid w:val="00E27E0F"/>
    <w:rsid w:val="00E30FCD"/>
    <w:rsid w:val="00E31272"/>
    <w:rsid w:val="00E3171A"/>
    <w:rsid w:val="00E3182B"/>
    <w:rsid w:val="00E31EA3"/>
    <w:rsid w:val="00E31EF7"/>
    <w:rsid w:val="00E326D9"/>
    <w:rsid w:val="00E32948"/>
    <w:rsid w:val="00E3369A"/>
    <w:rsid w:val="00E33869"/>
    <w:rsid w:val="00E34123"/>
    <w:rsid w:val="00E344D3"/>
    <w:rsid w:val="00E34CBB"/>
    <w:rsid w:val="00E34F03"/>
    <w:rsid w:val="00E34F59"/>
    <w:rsid w:val="00E36CC4"/>
    <w:rsid w:val="00E3705F"/>
    <w:rsid w:val="00E3742F"/>
    <w:rsid w:val="00E37779"/>
    <w:rsid w:val="00E37E15"/>
    <w:rsid w:val="00E37E30"/>
    <w:rsid w:val="00E37FFB"/>
    <w:rsid w:val="00E40128"/>
    <w:rsid w:val="00E404E7"/>
    <w:rsid w:val="00E409F2"/>
    <w:rsid w:val="00E40CE1"/>
    <w:rsid w:val="00E40DE6"/>
    <w:rsid w:val="00E41839"/>
    <w:rsid w:val="00E41852"/>
    <w:rsid w:val="00E42C19"/>
    <w:rsid w:val="00E42EAB"/>
    <w:rsid w:val="00E42F03"/>
    <w:rsid w:val="00E4322C"/>
    <w:rsid w:val="00E433D5"/>
    <w:rsid w:val="00E43E4D"/>
    <w:rsid w:val="00E44613"/>
    <w:rsid w:val="00E44BD1"/>
    <w:rsid w:val="00E45062"/>
    <w:rsid w:val="00E45076"/>
    <w:rsid w:val="00E4528A"/>
    <w:rsid w:val="00E455D5"/>
    <w:rsid w:val="00E45676"/>
    <w:rsid w:val="00E463E5"/>
    <w:rsid w:val="00E46689"/>
    <w:rsid w:val="00E467A8"/>
    <w:rsid w:val="00E4708E"/>
    <w:rsid w:val="00E4726E"/>
    <w:rsid w:val="00E47417"/>
    <w:rsid w:val="00E47749"/>
    <w:rsid w:val="00E477D8"/>
    <w:rsid w:val="00E477F2"/>
    <w:rsid w:val="00E47A0B"/>
    <w:rsid w:val="00E47FDA"/>
    <w:rsid w:val="00E502A8"/>
    <w:rsid w:val="00E50A75"/>
    <w:rsid w:val="00E50C66"/>
    <w:rsid w:val="00E521EE"/>
    <w:rsid w:val="00E522B4"/>
    <w:rsid w:val="00E524BA"/>
    <w:rsid w:val="00E52F21"/>
    <w:rsid w:val="00E530B1"/>
    <w:rsid w:val="00E532A9"/>
    <w:rsid w:val="00E53707"/>
    <w:rsid w:val="00E54172"/>
    <w:rsid w:val="00E5427E"/>
    <w:rsid w:val="00E54366"/>
    <w:rsid w:val="00E548A8"/>
    <w:rsid w:val="00E54A85"/>
    <w:rsid w:val="00E54E19"/>
    <w:rsid w:val="00E54E4E"/>
    <w:rsid w:val="00E54EF3"/>
    <w:rsid w:val="00E5510E"/>
    <w:rsid w:val="00E55156"/>
    <w:rsid w:val="00E559E8"/>
    <w:rsid w:val="00E56485"/>
    <w:rsid w:val="00E56A97"/>
    <w:rsid w:val="00E56B9B"/>
    <w:rsid w:val="00E5708A"/>
    <w:rsid w:val="00E570A2"/>
    <w:rsid w:val="00E575E1"/>
    <w:rsid w:val="00E57D2F"/>
    <w:rsid w:val="00E57DC2"/>
    <w:rsid w:val="00E57E03"/>
    <w:rsid w:val="00E60285"/>
    <w:rsid w:val="00E60D52"/>
    <w:rsid w:val="00E60DDA"/>
    <w:rsid w:val="00E61160"/>
    <w:rsid w:val="00E61FE8"/>
    <w:rsid w:val="00E63781"/>
    <w:rsid w:val="00E63E3C"/>
    <w:rsid w:val="00E64205"/>
    <w:rsid w:val="00E65A02"/>
    <w:rsid w:val="00E65DA8"/>
    <w:rsid w:val="00E65F2F"/>
    <w:rsid w:val="00E65F68"/>
    <w:rsid w:val="00E66519"/>
    <w:rsid w:val="00E67471"/>
    <w:rsid w:val="00E67E5B"/>
    <w:rsid w:val="00E67FB7"/>
    <w:rsid w:val="00E7025B"/>
    <w:rsid w:val="00E7044F"/>
    <w:rsid w:val="00E708B0"/>
    <w:rsid w:val="00E70993"/>
    <w:rsid w:val="00E70B69"/>
    <w:rsid w:val="00E7172D"/>
    <w:rsid w:val="00E717C1"/>
    <w:rsid w:val="00E71A2F"/>
    <w:rsid w:val="00E71B53"/>
    <w:rsid w:val="00E7207C"/>
    <w:rsid w:val="00E720C7"/>
    <w:rsid w:val="00E723ED"/>
    <w:rsid w:val="00E72772"/>
    <w:rsid w:val="00E7289F"/>
    <w:rsid w:val="00E72B29"/>
    <w:rsid w:val="00E7322C"/>
    <w:rsid w:val="00E73538"/>
    <w:rsid w:val="00E74825"/>
    <w:rsid w:val="00E74ADC"/>
    <w:rsid w:val="00E74D75"/>
    <w:rsid w:val="00E74DE7"/>
    <w:rsid w:val="00E75B73"/>
    <w:rsid w:val="00E75D21"/>
    <w:rsid w:val="00E76785"/>
    <w:rsid w:val="00E77434"/>
    <w:rsid w:val="00E7744D"/>
    <w:rsid w:val="00E77502"/>
    <w:rsid w:val="00E803F4"/>
    <w:rsid w:val="00E80BC0"/>
    <w:rsid w:val="00E80EFE"/>
    <w:rsid w:val="00E81756"/>
    <w:rsid w:val="00E81D58"/>
    <w:rsid w:val="00E82301"/>
    <w:rsid w:val="00E82A8C"/>
    <w:rsid w:val="00E83586"/>
    <w:rsid w:val="00E84343"/>
    <w:rsid w:val="00E8484E"/>
    <w:rsid w:val="00E84EAC"/>
    <w:rsid w:val="00E85321"/>
    <w:rsid w:val="00E85469"/>
    <w:rsid w:val="00E8575D"/>
    <w:rsid w:val="00E85A91"/>
    <w:rsid w:val="00E864B8"/>
    <w:rsid w:val="00E86EA3"/>
    <w:rsid w:val="00E86F43"/>
    <w:rsid w:val="00E86F6B"/>
    <w:rsid w:val="00E87841"/>
    <w:rsid w:val="00E87CA9"/>
    <w:rsid w:val="00E87EB2"/>
    <w:rsid w:val="00E905BD"/>
    <w:rsid w:val="00E907AD"/>
    <w:rsid w:val="00E90E7C"/>
    <w:rsid w:val="00E91B06"/>
    <w:rsid w:val="00E92181"/>
    <w:rsid w:val="00E92C99"/>
    <w:rsid w:val="00E9325A"/>
    <w:rsid w:val="00E93758"/>
    <w:rsid w:val="00E9389A"/>
    <w:rsid w:val="00E93947"/>
    <w:rsid w:val="00E93B6A"/>
    <w:rsid w:val="00E94E06"/>
    <w:rsid w:val="00E952BD"/>
    <w:rsid w:val="00E953DB"/>
    <w:rsid w:val="00E95B4D"/>
    <w:rsid w:val="00E95BEB"/>
    <w:rsid w:val="00E95FF0"/>
    <w:rsid w:val="00E961FE"/>
    <w:rsid w:val="00E966FC"/>
    <w:rsid w:val="00E97081"/>
    <w:rsid w:val="00E97610"/>
    <w:rsid w:val="00EA0E02"/>
    <w:rsid w:val="00EA0E29"/>
    <w:rsid w:val="00EA0FD0"/>
    <w:rsid w:val="00EA1803"/>
    <w:rsid w:val="00EA241E"/>
    <w:rsid w:val="00EA28A0"/>
    <w:rsid w:val="00EA28E8"/>
    <w:rsid w:val="00EA3010"/>
    <w:rsid w:val="00EA39BC"/>
    <w:rsid w:val="00EA3CE4"/>
    <w:rsid w:val="00EA4B19"/>
    <w:rsid w:val="00EA4FB3"/>
    <w:rsid w:val="00EA5066"/>
    <w:rsid w:val="00EA5677"/>
    <w:rsid w:val="00EA5F07"/>
    <w:rsid w:val="00EA6D07"/>
    <w:rsid w:val="00EA7281"/>
    <w:rsid w:val="00EA73A9"/>
    <w:rsid w:val="00EA76C5"/>
    <w:rsid w:val="00EA7840"/>
    <w:rsid w:val="00EA7E74"/>
    <w:rsid w:val="00EB0CB9"/>
    <w:rsid w:val="00EB1235"/>
    <w:rsid w:val="00EB1500"/>
    <w:rsid w:val="00EB1633"/>
    <w:rsid w:val="00EB1724"/>
    <w:rsid w:val="00EB1A7E"/>
    <w:rsid w:val="00EB1B83"/>
    <w:rsid w:val="00EB1DDB"/>
    <w:rsid w:val="00EB1DEE"/>
    <w:rsid w:val="00EB2111"/>
    <w:rsid w:val="00EB2326"/>
    <w:rsid w:val="00EB2661"/>
    <w:rsid w:val="00EB2E23"/>
    <w:rsid w:val="00EB3313"/>
    <w:rsid w:val="00EB4122"/>
    <w:rsid w:val="00EB41C6"/>
    <w:rsid w:val="00EB51C9"/>
    <w:rsid w:val="00EB51E7"/>
    <w:rsid w:val="00EB559C"/>
    <w:rsid w:val="00EB5619"/>
    <w:rsid w:val="00EB6296"/>
    <w:rsid w:val="00EB6339"/>
    <w:rsid w:val="00EB6687"/>
    <w:rsid w:val="00EB7339"/>
    <w:rsid w:val="00EB7E4B"/>
    <w:rsid w:val="00EC044A"/>
    <w:rsid w:val="00EC0452"/>
    <w:rsid w:val="00EC05A8"/>
    <w:rsid w:val="00EC0DCF"/>
    <w:rsid w:val="00EC0E80"/>
    <w:rsid w:val="00EC0F1C"/>
    <w:rsid w:val="00EC12D7"/>
    <w:rsid w:val="00EC1927"/>
    <w:rsid w:val="00EC20F6"/>
    <w:rsid w:val="00EC22FF"/>
    <w:rsid w:val="00EC2EF7"/>
    <w:rsid w:val="00EC344C"/>
    <w:rsid w:val="00EC3B98"/>
    <w:rsid w:val="00EC3E17"/>
    <w:rsid w:val="00EC3EC4"/>
    <w:rsid w:val="00EC41B1"/>
    <w:rsid w:val="00EC46C2"/>
    <w:rsid w:val="00EC49AF"/>
    <w:rsid w:val="00EC540E"/>
    <w:rsid w:val="00EC603D"/>
    <w:rsid w:val="00EC685E"/>
    <w:rsid w:val="00EC697C"/>
    <w:rsid w:val="00EC7133"/>
    <w:rsid w:val="00EC7629"/>
    <w:rsid w:val="00EC7D0E"/>
    <w:rsid w:val="00ED041C"/>
    <w:rsid w:val="00ED0611"/>
    <w:rsid w:val="00ED0687"/>
    <w:rsid w:val="00ED0D73"/>
    <w:rsid w:val="00ED0E22"/>
    <w:rsid w:val="00ED0EFC"/>
    <w:rsid w:val="00ED0F68"/>
    <w:rsid w:val="00ED1402"/>
    <w:rsid w:val="00ED196A"/>
    <w:rsid w:val="00ED1EFC"/>
    <w:rsid w:val="00ED1FAC"/>
    <w:rsid w:val="00ED38BE"/>
    <w:rsid w:val="00ED46D0"/>
    <w:rsid w:val="00ED51B1"/>
    <w:rsid w:val="00ED5342"/>
    <w:rsid w:val="00ED5372"/>
    <w:rsid w:val="00ED5EB3"/>
    <w:rsid w:val="00ED5F41"/>
    <w:rsid w:val="00ED6566"/>
    <w:rsid w:val="00ED683C"/>
    <w:rsid w:val="00ED71BB"/>
    <w:rsid w:val="00ED7A4B"/>
    <w:rsid w:val="00ED7E4E"/>
    <w:rsid w:val="00EE0365"/>
    <w:rsid w:val="00EE081F"/>
    <w:rsid w:val="00EE0C68"/>
    <w:rsid w:val="00EE1156"/>
    <w:rsid w:val="00EE134A"/>
    <w:rsid w:val="00EE16B4"/>
    <w:rsid w:val="00EE212F"/>
    <w:rsid w:val="00EE244F"/>
    <w:rsid w:val="00EE24CE"/>
    <w:rsid w:val="00EE3147"/>
    <w:rsid w:val="00EE3572"/>
    <w:rsid w:val="00EE3668"/>
    <w:rsid w:val="00EE3CD0"/>
    <w:rsid w:val="00EE4551"/>
    <w:rsid w:val="00EE4A4D"/>
    <w:rsid w:val="00EE4B7D"/>
    <w:rsid w:val="00EE4F40"/>
    <w:rsid w:val="00EE5640"/>
    <w:rsid w:val="00EE6009"/>
    <w:rsid w:val="00EE61D1"/>
    <w:rsid w:val="00EE6348"/>
    <w:rsid w:val="00EE6515"/>
    <w:rsid w:val="00EE6A73"/>
    <w:rsid w:val="00EE6DA4"/>
    <w:rsid w:val="00EE7D99"/>
    <w:rsid w:val="00EF03A2"/>
    <w:rsid w:val="00EF0A3B"/>
    <w:rsid w:val="00EF0BE5"/>
    <w:rsid w:val="00EF1AD7"/>
    <w:rsid w:val="00EF1AEC"/>
    <w:rsid w:val="00EF1B6D"/>
    <w:rsid w:val="00EF26E2"/>
    <w:rsid w:val="00EF2B19"/>
    <w:rsid w:val="00EF2DCD"/>
    <w:rsid w:val="00EF304F"/>
    <w:rsid w:val="00EF3828"/>
    <w:rsid w:val="00EF3E4C"/>
    <w:rsid w:val="00EF4072"/>
    <w:rsid w:val="00EF419E"/>
    <w:rsid w:val="00EF4AD3"/>
    <w:rsid w:val="00EF5540"/>
    <w:rsid w:val="00EF55D8"/>
    <w:rsid w:val="00EF5878"/>
    <w:rsid w:val="00EF5A90"/>
    <w:rsid w:val="00EF65EF"/>
    <w:rsid w:val="00EF67AF"/>
    <w:rsid w:val="00EF688D"/>
    <w:rsid w:val="00EF6C94"/>
    <w:rsid w:val="00EF6EB8"/>
    <w:rsid w:val="00EF7ACE"/>
    <w:rsid w:val="00EF7CA2"/>
    <w:rsid w:val="00EF7E23"/>
    <w:rsid w:val="00F00A24"/>
    <w:rsid w:val="00F00A91"/>
    <w:rsid w:val="00F00AD5"/>
    <w:rsid w:val="00F00D40"/>
    <w:rsid w:val="00F015FA"/>
    <w:rsid w:val="00F017E6"/>
    <w:rsid w:val="00F01B90"/>
    <w:rsid w:val="00F01DD5"/>
    <w:rsid w:val="00F01E7B"/>
    <w:rsid w:val="00F023DD"/>
    <w:rsid w:val="00F0339A"/>
    <w:rsid w:val="00F0355F"/>
    <w:rsid w:val="00F04042"/>
    <w:rsid w:val="00F04632"/>
    <w:rsid w:val="00F0472A"/>
    <w:rsid w:val="00F0488F"/>
    <w:rsid w:val="00F058B6"/>
    <w:rsid w:val="00F05ACD"/>
    <w:rsid w:val="00F05F5E"/>
    <w:rsid w:val="00F0614E"/>
    <w:rsid w:val="00F0657A"/>
    <w:rsid w:val="00F067C0"/>
    <w:rsid w:val="00F069AF"/>
    <w:rsid w:val="00F06AA4"/>
    <w:rsid w:val="00F06BF6"/>
    <w:rsid w:val="00F0702E"/>
    <w:rsid w:val="00F0704B"/>
    <w:rsid w:val="00F07332"/>
    <w:rsid w:val="00F078A2"/>
    <w:rsid w:val="00F10285"/>
    <w:rsid w:val="00F10294"/>
    <w:rsid w:val="00F102C0"/>
    <w:rsid w:val="00F10F00"/>
    <w:rsid w:val="00F10F49"/>
    <w:rsid w:val="00F11486"/>
    <w:rsid w:val="00F11DCB"/>
    <w:rsid w:val="00F120A6"/>
    <w:rsid w:val="00F12162"/>
    <w:rsid w:val="00F12491"/>
    <w:rsid w:val="00F12600"/>
    <w:rsid w:val="00F126F0"/>
    <w:rsid w:val="00F12A98"/>
    <w:rsid w:val="00F136AD"/>
    <w:rsid w:val="00F14261"/>
    <w:rsid w:val="00F14668"/>
    <w:rsid w:val="00F15089"/>
    <w:rsid w:val="00F152F8"/>
    <w:rsid w:val="00F15323"/>
    <w:rsid w:val="00F15D35"/>
    <w:rsid w:val="00F165EC"/>
    <w:rsid w:val="00F16CF2"/>
    <w:rsid w:val="00F17448"/>
    <w:rsid w:val="00F17870"/>
    <w:rsid w:val="00F17F80"/>
    <w:rsid w:val="00F2046F"/>
    <w:rsid w:val="00F20630"/>
    <w:rsid w:val="00F20E1C"/>
    <w:rsid w:val="00F2123B"/>
    <w:rsid w:val="00F21883"/>
    <w:rsid w:val="00F21F35"/>
    <w:rsid w:val="00F225A2"/>
    <w:rsid w:val="00F22665"/>
    <w:rsid w:val="00F22D1C"/>
    <w:rsid w:val="00F22F18"/>
    <w:rsid w:val="00F2311A"/>
    <w:rsid w:val="00F231F9"/>
    <w:rsid w:val="00F2320E"/>
    <w:rsid w:val="00F2374F"/>
    <w:rsid w:val="00F239A7"/>
    <w:rsid w:val="00F239E3"/>
    <w:rsid w:val="00F2563C"/>
    <w:rsid w:val="00F25B9A"/>
    <w:rsid w:val="00F25E71"/>
    <w:rsid w:val="00F26DC1"/>
    <w:rsid w:val="00F26F7B"/>
    <w:rsid w:val="00F27BB1"/>
    <w:rsid w:val="00F30239"/>
    <w:rsid w:val="00F3034A"/>
    <w:rsid w:val="00F30687"/>
    <w:rsid w:val="00F30A36"/>
    <w:rsid w:val="00F30E10"/>
    <w:rsid w:val="00F31758"/>
    <w:rsid w:val="00F3182D"/>
    <w:rsid w:val="00F31A74"/>
    <w:rsid w:val="00F31E71"/>
    <w:rsid w:val="00F32C6C"/>
    <w:rsid w:val="00F3318C"/>
    <w:rsid w:val="00F333EA"/>
    <w:rsid w:val="00F3356A"/>
    <w:rsid w:val="00F3369F"/>
    <w:rsid w:val="00F34919"/>
    <w:rsid w:val="00F34E4F"/>
    <w:rsid w:val="00F352B8"/>
    <w:rsid w:val="00F359A4"/>
    <w:rsid w:val="00F3683A"/>
    <w:rsid w:val="00F3685A"/>
    <w:rsid w:val="00F369C9"/>
    <w:rsid w:val="00F40599"/>
    <w:rsid w:val="00F40835"/>
    <w:rsid w:val="00F409DF"/>
    <w:rsid w:val="00F40BDC"/>
    <w:rsid w:val="00F40FDD"/>
    <w:rsid w:val="00F421F3"/>
    <w:rsid w:val="00F423E6"/>
    <w:rsid w:val="00F42C5F"/>
    <w:rsid w:val="00F4371A"/>
    <w:rsid w:val="00F44334"/>
    <w:rsid w:val="00F44A32"/>
    <w:rsid w:val="00F451FB"/>
    <w:rsid w:val="00F46206"/>
    <w:rsid w:val="00F46B0A"/>
    <w:rsid w:val="00F47550"/>
    <w:rsid w:val="00F501C6"/>
    <w:rsid w:val="00F506DE"/>
    <w:rsid w:val="00F50AC3"/>
    <w:rsid w:val="00F51061"/>
    <w:rsid w:val="00F51438"/>
    <w:rsid w:val="00F51731"/>
    <w:rsid w:val="00F51760"/>
    <w:rsid w:val="00F51779"/>
    <w:rsid w:val="00F518B1"/>
    <w:rsid w:val="00F51BF5"/>
    <w:rsid w:val="00F52119"/>
    <w:rsid w:val="00F522F2"/>
    <w:rsid w:val="00F5234C"/>
    <w:rsid w:val="00F52DE8"/>
    <w:rsid w:val="00F53031"/>
    <w:rsid w:val="00F53714"/>
    <w:rsid w:val="00F53876"/>
    <w:rsid w:val="00F543D0"/>
    <w:rsid w:val="00F548D2"/>
    <w:rsid w:val="00F5490F"/>
    <w:rsid w:val="00F54BE8"/>
    <w:rsid w:val="00F55117"/>
    <w:rsid w:val="00F553E8"/>
    <w:rsid w:val="00F559C3"/>
    <w:rsid w:val="00F55EC9"/>
    <w:rsid w:val="00F55F76"/>
    <w:rsid w:val="00F561DD"/>
    <w:rsid w:val="00F56214"/>
    <w:rsid w:val="00F5650F"/>
    <w:rsid w:val="00F571A7"/>
    <w:rsid w:val="00F57DD3"/>
    <w:rsid w:val="00F606E6"/>
    <w:rsid w:val="00F608B6"/>
    <w:rsid w:val="00F60BAE"/>
    <w:rsid w:val="00F60F49"/>
    <w:rsid w:val="00F6152E"/>
    <w:rsid w:val="00F61F29"/>
    <w:rsid w:val="00F62002"/>
    <w:rsid w:val="00F62CE7"/>
    <w:rsid w:val="00F62CFF"/>
    <w:rsid w:val="00F632C0"/>
    <w:rsid w:val="00F63792"/>
    <w:rsid w:val="00F6397F"/>
    <w:rsid w:val="00F64964"/>
    <w:rsid w:val="00F6581F"/>
    <w:rsid w:val="00F668CE"/>
    <w:rsid w:val="00F675AA"/>
    <w:rsid w:val="00F7008F"/>
    <w:rsid w:val="00F7084A"/>
    <w:rsid w:val="00F70C49"/>
    <w:rsid w:val="00F71129"/>
    <w:rsid w:val="00F7169E"/>
    <w:rsid w:val="00F71825"/>
    <w:rsid w:val="00F72437"/>
    <w:rsid w:val="00F73561"/>
    <w:rsid w:val="00F73CCA"/>
    <w:rsid w:val="00F73D89"/>
    <w:rsid w:val="00F740A4"/>
    <w:rsid w:val="00F7427B"/>
    <w:rsid w:val="00F744BB"/>
    <w:rsid w:val="00F744DC"/>
    <w:rsid w:val="00F74B2E"/>
    <w:rsid w:val="00F75445"/>
    <w:rsid w:val="00F75C30"/>
    <w:rsid w:val="00F75D9E"/>
    <w:rsid w:val="00F765C4"/>
    <w:rsid w:val="00F765FC"/>
    <w:rsid w:val="00F771DA"/>
    <w:rsid w:val="00F77C04"/>
    <w:rsid w:val="00F80133"/>
    <w:rsid w:val="00F8013E"/>
    <w:rsid w:val="00F80198"/>
    <w:rsid w:val="00F80739"/>
    <w:rsid w:val="00F81221"/>
    <w:rsid w:val="00F820BA"/>
    <w:rsid w:val="00F825DC"/>
    <w:rsid w:val="00F82ADC"/>
    <w:rsid w:val="00F831A0"/>
    <w:rsid w:val="00F834D6"/>
    <w:rsid w:val="00F835DA"/>
    <w:rsid w:val="00F83750"/>
    <w:rsid w:val="00F83A2B"/>
    <w:rsid w:val="00F83BBF"/>
    <w:rsid w:val="00F84309"/>
    <w:rsid w:val="00F8439C"/>
    <w:rsid w:val="00F847DD"/>
    <w:rsid w:val="00F8487E"/>
    <w:rsid w:val="00F84AC7"/>
    <w:rsid w:val="00F84E77"/>
    <w:rsid w:val="00F8529F"/>
    <w:rsid w:val="00F85440"/>
    <w:rsid w:val="00F855F7"/>
    <w:rsid w:val="00F85B68"/>
    <w:rsid w:val="00F85CEB"/>
    <w:rsid w:val="00F85DAE"/>
    <w:rsid w:val="00F86E02"/>
    <w:rsid w:val="00F870E2"/>
    <w:rsid w:val="00F876F9"/>
    <w:rsid w:val="00F87C91"/>
    <w:rsid w:val="00F9035D"/>
    <w:rsid w:val="00F90419"/>
    <w:rsid w:val="00F905F8"/>
    <w:rsid w:val="00F90B1D"/>
    <w:rsid w:val="00F910F4"/>
    <w:rsid w:val="00F911E4"/>
    <w:rsid w:val="00F91789"/>
    <w:rsid w:val="00F9190E"/>
    <w:rsid w:val="00F92470"/>
    <w:rsid w:val="00F9265F"/>
    <w:rsid w:val="00F92AEB"/>
    <w:rsid w:val="00F92CCB"/>
    <w:rsid w:val="00F92E39"/>
    <w:rsid w:val="00F93020"/>
    <w:rsid w:val="00F93547"/>
    <w:rsid w:val="00F935F1"/>
    <w:rsid w:val="00F94154"/>
    <w:rsid w:val="00F94921"/>
    <w:rsid w:val="00F94D3D"/>
    <w:rsid w:val="00F94E6A"/>
    <w:rsid w:val="00F952FA"/>
    <w:rsid w:val="00F95CE1"/>
    <w:rsid w:val="00F96644"/>
    <w:rsid w:val="00F967F3"/>
    <w:rsid w:val="00F968C4"/>
    <w:rsid w:val="00F97396"/>
    <w:rsid w:val="00F97511"/>
    <w:rsid w:val="00F9755C"/>
    <w:rsid w:val="00F97785"/>
    <w:rsid w:val="00F978AB"/>
    <w:rsid w:val="00F97A8A"/>
    <w:rsid w:val="00F97BE2"/>
    <w:rsid w:val="00FA006C"/>
    <w:rsid w:val="00FA0E56"/>
    <w:rsid w:val="00FA0FB7"/>
    <w:rsid w:val="00FA1096"/>
    <w:rsid w:val="00FA167B"/>
    <w:rsid w:val="00FA1700"/>
    <w:rsid w:val="00FA1849"/>
    <w:rsid w:val="00FA2132"/>
    <w:rsid w:val="00FA233A"/>
    <w:rsid w:val="00FA2722"/>
    <w:rsid w:val="00FA3472"/>
    <w:rsid w:val="00FA356E"/>
    <w:rsid w:val="00FA35EE"/>
    <w:rsid w:val="00FA366E"/>
    <w:rsid w:val="00FA3780"/>
    <w:rsid w:val="00FA38B0"/>
    <w:rsid w:val="00FA4F9A"/>
    <w:rsid w:val="00FA5C02"/>
    <w:rsid w:val="00FA5DA7"/>
    <w:rsid w:val="00FA5E97"/>
    <w:rsid w:val="00FA60C3"/>
    <w:rsid w:val="00FA687E"/>
    <w:rsid w:val="00FA6959"/>
    <w:rsid w:val="00FA6DF4"/>
    <w:rsid w:val="00FA7440"/>
    <w:rsid w:val="00FA77A7"/>
    <w:rsid w:val="00FA789C"/>
    <w:rsid w:val="00FA7940"/>
    <w:rsid w:val="00FA79E4"/>
    <w:rsid w:val="00FA7A9B"/>
    <w:rsid w:val="00FB06D3"/>
    <w:rsid w:val="00FB1251"/>
    <w:rsid w:val="00FB1426"/>
    <w:rsid w:val="00FB18AD"/>
    <w:rsid w:val="00FB19B6"/>
    <w:rsid w:val="00FB1F99"/>
    <w:rsid w:val="00FB27DA"/>
    <w:rsid w:val="00FB28DF"/>
    <w:rsid w:val="00FB2E49"/>
    <w:rsid w:val="00FB301F"/>
    <w:rsid w:val="00FB327A"/>
    <w:rsid w:val="00FB3FF4"/>
    <w:rsid w:val="00FB446B"/>
    <w:rsid w:val="00FB44EE"/>
    <w:rsid w:val="00FB4756"/>
    <w:rsid w:val="00FB4C83"/>
    <w:rsid w:val="00FB52D4"/>
    <w:rsid w:val="00FB5438"/>
    <w:rsid w:val="00FB57D9"/>
    <w:rsid w:val="00FB5FC8"/>
    <w:rsid w:val="00FB60C8"/>
    <w:rsid w:val="00FB652B"/>
    <w:rsid w:val="00FB77A9"/>
    <w:rsid w:val="00FB7890"/>
    <w:rsid w:val="00FB7C69"/>
    <w:rsid w:val="00FB7E14"/>
    <w:rsid w:val="00FB7F5D"/>
    <w:rsid w:val="00FC0332"/>
    <w:rsid w:val="00FC06F6"/>
    <w:rsid w:val="00FC098D"/>
    <w:rsid w:val="00FC13BA"/>
    <w:rsid w:val="00FC158B"/>
    <w:rsid w:val="00FC2233"/>
    <w:rsid w:val="00FC253F"/>
    <w:rsid w:val="00FC2783"/>
    <w:rsid w:val="00FC2805"/>
    <w:rsid w:val="00FC365D"/>
    <w:rsid w:val="00FC372F"/>
    <w:rsid w:val="00FC375F"/>
    <w:rsid w:val="00FC3805"/>
    <w:rsid w:val="00FC3988"/>
    <w:rsid w:val="00FC39C0"/>
    <w:rsid w:val="00FC3C00"/>
    <w:rsid w:val="00FC3DC1"/>
    <w:rsid w:val="00FC3E6A"/>
    <w:rsid w:val="00FC43BD"/>
    <w:rsid w:val="00FC4B1F"/>
    <w:rsid w:val="00FC5486"/>
    <w:rsid w:val="00FC5FC2"/>
    <w:rsid w:val="00FC6262"/>
    <w:rsid w:val="00FC6366"/>
    <w:rsid w:val="00FC6798"/>
    <w:rsid w:val="00FC6A2B"/>
    <w:rsid w:val="00FC6B81"/>
    <w:rsid w:val="00FC70EF"/>
    <w:rsid w:val="00FC711B"/>
    <w:rsid w:val="00FC7E1C"/>
    <w:rsid w:val="00FD0138"/>
    <w:rsid w:val="00FD028C"/>
    <w:rsid w:val="00FD02D2"/>
    <w:rsid w:val="00FD0491"/>
    <w:rsid w:val="00FD11A9"/>
    <w:rsid w:val="00FD15E7"/>
    <w:rsid w:val="00FD17F0"/>
    <w:rsid w:val="00FD19BA"/>
    <w:rsid w:val="00FD27F5"/>
    <w:rsid w:val="00FD4D22"/>
    <w:rsid w:val="00FD54C4"/>
    <w:rsid w:val="00FD5AC7"/>
    <w:rsid w:val="00FD5D5C"/>
    <w:rsid w:val="00FD615D"/>
    <w:rsid w:val="00FD616D"/>
    <w:rsid w:val="00FD6877"/>
    <w:rsid w:val="00FD71F5"/>
    <w:rsid w:val="00FD7385"/>
    <w:rsid w:val="00FD76B1"/>
    <w:rsid w:val="00FD79D6"/>
    <w:rsid w:val="00FD7D9A"/>
    <w:rsid w:val="00FD7FDC"/>
    <w:rsid w:val="00FE0092"/>
    <w:rsid w:val="00FE0372"/>
    <w:rsid w:val="00FE0989"/>
    <w:rsid w:val="00FE0A7F"/>
    <w:rsid w:val="00FE0B46"/>
    <w:rsid w:val="00FE13DF"/>
    <w:rsid w:val="00FE1812"/>
    <w:rsid w:val="00FE1875"/>
    <w:rsid w:val="00FE245F"/>
    <w:rsid w:val="00FE2A60"/>
    <w:rsid w:val="00FE355B"/>
    <w:rsid w:val="00FE4390"/>
    <w:rsid w:val="00FE4E78"/>
    <w:rsid w:val="00FE5166"/>
    <w:rsid w:val="00FE5A45"/>
    <w:rsid w:val="00FE6FBC"/>
    <w:rsid w:val="00FE7588"/>
    <w:rsid w:val="00FE7B3D"/>
    <w:rsid w:val="00FF056E"/>
    <w:rsid w:val="00FF0602"/>
    <w:rsid w:val="00FF077E"/>
    <w:rsid w:val="00FF0BD7"/>
    <w:rsid w:val="00FF0F4C"/>
    <w:rsid w:val="00FF107F"/>
    <w:rsid w:val="00FF111A"/>
    <w:rsid w:val="00FF1426"/>
    <w:rsid w:val="00FF14D5"/>
    <w:rsid w:val="00FF1A91"/>
    <w:rsid w:val="00FF1B52"/>
    <w:rsid w:val="00FF2440"/>
    <w:rsid w:val="00FF2C55"/>
    <w:rsid w:val="00FF2EEC"/>
    <w:rsid w:val="00FF2FB4"/>
    <w:rsid w:val="00FF34CA"/>
    <w:rsid w:val="00FF3813"/>
    <w:rsid w:val="00FF39DA"/>
    <w:rsid w:val="00FF3B9C"/>
    <w:rsid w:val="00FF464E"/>
    <w:rsid w:val="00FF56B4"/>
    <w:rsid w:val="00FF5C12"/>
    <w:rsid w:val="00FF66D6"/>
    <w:rsid w:val="00FF70F4"/>
    <w:rsid w:val="00FF7340"/>
    <w:rsid w:val="00FF7CD3"/>
    <w:rsid w:val="00FF7E9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46AEA"/>
  <w15:docId w15:val="{C081D43C-FAA7-4074-BF0E-9F044386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73D"/>
  </w:style>
  <w:style w:type="paragraph" w:styleId="Ttulo1">
    <w:name w:val="heading 1"/>
    <w:basedOn w:val="Normal"/>
    <w:next w:val="Normal"/>
    <w:link w:val="Ttulo1Car"/>
    <w:uiPriority w:val="9"/>
    <w:qFormat/>
    <w:rsid w:val="00333C2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3C2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33C2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33C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33C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33C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33C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3C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3C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B27"/>
  </w:style>
  <w:style w:type="paragraph" w:styleId="Piedepgina">
    <w:name w:val="footer"/>
    <w:basedOn w:val="Normal"/>
    <w:link w:val="PiedepginaCar"/>
    <w:uiPriority w:val="99"/>
    <w:unhideWhenUsed/>
    <w:rsid w:val="00D27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B27"/>
  </w:style>
  <w:style w:type="paragraph" w:styleId="Textodeglobo">
    <w:name w:val="Balloon Text"/>
    <w:basedOn w:val="Normal"/>
    <w:link w:val="TextodegloboCar"/>
    <w:uiPriority w:val="99"/>
    <w:semiHidden/>
    <w:unhideWhenUsed/>
    <w:rsid w:val="00D2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B27"/>
    <w:rPr>
      <w:rFonts w:ascii="Tahoma" w:hAnsi="Tahoma" w:cs="Tahoma"/>
      <w:sz w:val="16"/>
      <w:szCs w:val="16"/>
    </w:rPr>
  </w:style>
  <w:style w:type="paragraph" w:styleId="Prrafodelista">
    <w:name w:val="List Paragraph"/>
    <w:aliases w:val="Titulo 1,Iz - Párrafo de lista,Sivsa Parrafo,Bullet List,FooterText,numbered,List Paragraph1,Paragraphe de liste1,lp1,Lista 123,Ha,Fundamentacion,Lista vistosa - Énfasis 11,Lista de nivel 1,Viñeta nivel 1,TITULO A,Titulo de Fígura,Punto"/>
    <w:basedOn w:val="Normal"/>
    <w:link w:val="PrrafodelistaCar"/>
    <w:uiPriority w:val="34"/>
    <w:qFormat/>
    <w:rsid w:val="007A5A4B"/>
    <w:pPr>
      <w:ind w:left="720"/>
      <w:contextualSpacing/>
    </w:pPr>
  </w:style>
  <w:style w:type="character" w:customStyle="1" w:styleId="PrrafodelistaCar">
    <w:name w:val="Párrafo de lista Car"/>
    <w:aliases w:val="Titulo 1 Car,Iz - Párrafo de lista Car,Sivsa Parrafo Car,Bullet List Car,FooterText Car,numbered Car,List Paragraph1 Car,Paragraphe de liste1 Car,lp1 Car,Lista 123 Car,Ha Car,Fundamentacion Car,Lista vistosa - Énfasis 11 Car"/>
    <w:link w:val="Prrafodelista"/>
    <w:uiPriority w:val="34"/>
    <w:qFormat/>
    <w:locked/>
    <w:rsid w:val="005C3128"/>
  </w:style>
  <w:style w:type="character" w:customStyle="1" w:styleId="textocontenidos">
    <w:name w:val="texto_contenidos"/>
    <w:basedOn w:val="Fuentedeprrafopredeter"/>
    <w:rsid w:val="005C3128"/>
  </w:style>
  <w:style w:type="paragraph" w:styleId="Sinespaciado">
    <w:name w:val="No Spacing"/>
    <w:link w:val="SinespaciadoCar"/>
    <w:qFormat/>
    <w:rsid w:val="00333C2B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qFormat/>
    <w:rsid w:val="005C3128"/>
  </w:style>
  <w:style w:type="character" w:customStyle="1" w:styleId="w8qarf">
    <w:name w:val="w8qarf"/>
    <w:basedOn w:val="Fuentedeprrafopredeter"/>
    <w:rsid w:val="00481E7B"/>
  </w:style>
  <w:style w:type="character" w:customStyle="1" w:styleId="lrzxr">
    <w:name w:val="lrzxr"/>
    <w:basedOn w:val="Fuentedeprrafopredeter"/>
    <w:rsid w:val="00481E7B"/>
  </w:style>
  <w:style w:type="table" w:styleId="Tablaconcuadrcula">
    <w:name w:val="Table Grid"/>
    <w:basedOn w:val="Tablanormal"/>
    <w:uiPriority w:val="39"/>
    <w:rsid w:val="00680FAB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41E5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33C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17B88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E17B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E17B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E17B88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E17B88"/>
  </w:style>
  <w:style w:type="paragraph" w:styleId="Textoindependiente">
    <w:name w:val="Body Text"/>
    <w:basedOn w:val="Normal"/>
    <w:link w:val="TextoindependienteCar"/>
    <w:uiPriority w:val="1"/>
    <w:unhideWhenUsed/>
    <w:qFormat/>
    <w:rsid w:val="00E17B8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7B88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E17B88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E17B88"/>
  </w:style>
  <w:style w:type="paragraph" w:styleId="Sangradetextonormal">
    <w:name w:val="Body Text Indent"/>
    <w:basedOn w:val="Normal"/>
    <w:link w:val="SangradetextonormalCar"/>
    <w:uiPriority w:val="99"/>
    <w:unhideWhenUsed/>
    <w:rsid w:val="00E17B88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17B88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17B8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17B88"/>
  </w:style>
  <w:style w:type="character" w:customStyle="1" w:styleId="Ttulo3Car">
    <w:name w:val="Título 3 Car"/>
    <w:basedOn w:val="Fuentedeprrafopredeter"/>
    <w:link w:val="Ttulo3"/>
    <w:uiPriority w:val="9"/>
    <w:rsid w:val="00333C2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ecxyiv3052911213notftexto2">
    <w:name w:val="ecxyiv3052911213notf_texto2"/>
    <w:basedOn w:val="Fuentedeprrafopredeter"/>
    <w:rsid w:val="004C7E6E"/>
  </w:style>
  <w:style w:type="paragraph" w:customStyle="1" w:styleId="Contenidodelmarco">
    <w:name w:val="Contenido del marco"/>
    <w:basedOn w:val="Normal"/>
    <w:rsid w:val="00525543"/>
    <w:rPr>
      <w:rFonts w:ascii="Calibri" w:eastAsia="Calibri" w:hAnsi="Calibri" w:cs="Calibri"/>
      <w:color w:val="00000A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rsid w:val="00333C2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333C2B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333C2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333C2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Lista2">
    <w:name w:val="List 2"/>
    <w:basedOn w:val="Normal"/>
    <w:uiPriority w:val="99"/>
    <w:unhideWhenUsed/>
    <w:rsid w:val="00AC3773"/>
    <w:pPr>
      <w:ind w:left="566" w:hanging="283"/>
      <w:contextualSpacing/>
    </w:p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AC3773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AC3773"/>
  </w:style>
  <w:style w:type="table" w:styleId="Tabladelista2-nfasis3">
    <w:name w:val="List Table 2 Accent 3"/>
    <w:basedOn w:val="Tablanormal"/>
    <w:uiPriority w:val="47"/>
    <w:rsid w:val="006807D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normal2">
    <w:name w:val="Plain Table 2"/>
    <w:basedOn w:val="Tablanormal"/>
    <w:uiPriority w:val="42"/>
    <w:rsid w:val="006807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lista2">
    <w:name w:val="List Table 2"/>
    <w:basedOn w:val="Tablanormal"/>
    <w:uiPriority w:val="47"/>
    <w:rsid w:val="005672C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xxxmsonormal">
    <w:name w:val="x_x_x_msonormal"/>
    <w:basedOn w:val="Normal"/>
    <w:rsid w:val="00A5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333C2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3C2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3C2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33C2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333C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3C2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3C2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33C2B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33C2B"/>
    <w:rPr>
      <w:b/>
      <w:bCs/>
    </w:rPr>
  </w:style>
  <w:style w:type="character" w:styleId="nfasis">
    <w:name w:val="Emphasis"/>
    <w:basedOn w:val="Fuentedeprrafopredeter"/>
    <w:uiPriority w:val="20"/>
    <w:qFormat/>
    <w:rsid w:val="00333C2B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333C2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3C2B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3C2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3C2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333C2B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333C2B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33C2B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33C2B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33C2B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33C2B"/>
    <w:pPr>
      <w:outlineLvl w:val="9"/>
    </w:pPr>
  </w:style>
  <w:style w:type="numbering" w:customStyle="1" w:styleId="Sinlista1">
    <w:name w:val="Sin lista1"/>
    <w:next w:val="Sinlista"/>
    <w:uiPriority w:val="99"/>
    <w:semiHidden/>
    <w:unhideWhenUsed/>
    <w:rsid w:val="00666DD2"/>
  </w:style>
  <w:style w:type="character" w:customStyle="1" w:styleId="TextoindependienteCar1">
    <w:name w:val="Texto independiente Car1"/>
    <w:locked/>
    <w:rsid w:val="00666DD2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paragraph" w:styleId="Lista3">
    <w:name w:val="List 3"/>
    <w:basedOn w:val="Normal"/>
    <w:uiPriority w:val="99"/>
    <w:unhideWhenUsed/>
    <w:rsid w:val="00666DD2"/>
    <w:pPr>
      <w:spacing w:after="200" w:line="276" w:lineRule="auto"/>
      <w:ind w:left="849" w:hanging="283"/>
      <w:contextualSpacing/>
    </w:pPr>
    <w:rPr>
      <w:rFonts w:eastAsiaTheme="minorHAnsi"/>
      <w:sz w:val="22"/>
      <w:szCs w:val="22"/>
      <w:lang w:val="es-PE"/>
    </w:rPr>
  </w:style>
  <w:style w:type="paragraph" w:styleId="Listaconvietas3">
    <w:name w:val="List Bullet 3"/>
    <w:basedOn w:val="Normal"/>
    <w:uiPriority w:val="99"/>
    <w:unhideWhenUsed/>
    <w:rsid w:val="00666DD2"/>
    <w:pPr>
      <w:numPr>
        <w:numId w:val="1"/>
      </w:numPr>
      <w:spacing w:after="200" w:line="276" w:lineRule="auto"/>
      <w:contextualSpacing/>
    </w:pPr>
    <w:rPr>
      <w:rFonts w:eastAsiaTheme="minorHAnsi"/>
      <w:sz w:val="22"/>
      <w:szCs w:val="22"/>
      <w:lang w:val="es-PE"/>
    </w:rPr>
  </w:style>
  <w:style w:type="paragraph" w:styleId="Listaconvietas4">
    <w:name w:val="List Bullet 4"/>
    <w:basedOn w:val="Normal"/>
    <w:uiPriority w:val="99"/>
    <w:unhideWhenUsed/>
    <w:rsid w:val="00666DD2"/>
    <w:pPr>
      <w:numPr>
        <w:numId w:val="2"/>
      </w:numPr>
      <w:spacing w:after="200" w:line="276" w:lineRule="auto"/>
      <w:contextualSpacing/>
    </w:pPr>
    <w:rPr>
      <w:rFonts w:eastAsiaTheme="minorHAnsi"/>
      <w:sz w:val="22"/>
      <w:szCs w:val="22"/>
      <w:lang w:val="es-PE"/>
    </w:rPr>
  </w:style>
  <w:style w:type="paragraph" w:styleId="Continuarlista2">
    <w:name w:val="List Continue 2"/>
    <w:basedOn w:val="Normal"/>
    <w:uiPriority w:val="99"/>
    <w:unhideWhenUsed/>
    <w:rsid w:val="00666DD2"/>
    <w:pPr>
      <w:spacing w:line="276" w:lineRule="auto"/>
      <w:ind w:left="566"/>
      <w:contextualSpacing/>
    </w:pPr>
    <w:rPr>
      <w:rFonts w:eastAsiaTheme="minorHAnsi"/>
      <w:sz w:val="22"/>
      <w:szCs w:val="22"/>
      <w:lang w:val="es-P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66DD2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66DD2"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66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NormalWeb">
    <w:name w:val="Normal (Web)"/>
    <w:basedOn w:val="Normal"/>
    <w:uiPriority w:val="99"/>
    <w:semiHidden/>
    <w:unhideWhenUsed/>
    <w:rsid w:val="0066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FD5D5C"/>
    <w:rPr>
      <w:color w:val="605E5C"/>
      <w:shd w:val="clear" w:color="auto" w:fill="E1DFDD"/>
    </w:rPr>
  </w:style>
  <w:style w:type="character" w:customStyle="1" w:styleId="ListLabel3">
    <w:name w:val="ListLabel 3"/>
    <w:qFormat/>
    <w:rsid w:val="00B933EF"/>
    <w:rPr>
      <w:rFonts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5B72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72C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72C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72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72C1"/>
    <w:rPr>
      <w:b/>
      <w:bCs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50020"/>
  </w:style>
  <w:style w:type="character" w:customStyle="1" w:styleId="SaludoCar">
    <w:name w:val="Saludo Car"/>
    <w:basedOn w:val="Fuentedeprrafopredeter"/>
    <w:link w:val="Saludo"/>
    <w:uiPriority w:val="99"/>
    <w:rsid w:val="00850020"/>
  </w:style>
  <w:style w:type="paragraph" w:styleId="Listaconvietas">
    <w:name w:val="List Bullet"/>
    <w:basedOn w:val="Normal"/>
    <w:uiPriority w:val="99"/>
    <w:unhideWhenUsed/>
    <w:rsid w:val="00850020"/>
    <w:pPr>
      <w:numPr>
        <w:numId w:val="43"/>
      </w:numPr>
      <w:contextualSpacing/>
    </w:pPr>
  </w:style>
  <w:style w:type="paragraph" w:customStyle="1" w:styleId="ListaCC">
    <w:name w:val="Lista CC."/>
    <w:basedOn w:val="Normal"/>
    <w:rsid w:val="00850020"/>
  </w:style>
  <w:style w:type="paragraph" w:customStyle="1" w:styleId="Lneadereferencia">
    <w:name w:val="Línea de referencia"/>
    <w:basedOn w:val="Textoindependiente"/>
    <w:rsid w:val="00850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92678-BB4B-45B2-9224-138AC8AB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Victoria Ramírez Herrera</dc:creator>
  <cp:keywords/>
  <dc:description/>
  <cp:lastModifiedBy>Jhon Antony Mori Torres</cp:lastModifiedBy>
  <cp:revision>33</cp:revision>
  <cp:lastPrinted>2024-07-04T18:41:00Z</cp:lastPrinted>
  <dcterms:created xsi:type="dcterms:W3CDTF">2024-07-05T19:14:00Z</dcterms:created>
  <dcterms:modified xsi:type="dcterms:W3CDTF">2024-07-09T12:49:00Z</dcterms:modified>
</cp:coreProperties>
</file>